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2C" w:rsidRPr="00A408D9" w:rsidRDefault="00E6372C" w:rsidP="00E637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8D9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6921FA" w:rsidRPr="00A408D9" w:rsidRDefault="00CC7996" w:rsidP="00180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Азиатского</w:t>
      </w:r>
      <w:r w:rsidR="0018070F" w:rsidRPr="00A408D9">
        <w:rPr>
          <w:rFonts w:ascii="Times New Roman" w:hAnsi="Times New Roman" w:cs="Times New Roman"/>
          <w:b/>
          <w:sz w:val="28"/>
          <w:szCs w:val="28"/>
        </w:rPr>
        <w:t xml:space="preserve"> семинара судей по </w:t>
      </w:r>
      <w:r w:rsidR="00B0768E" w:rsidRPr="00A408D9">
        <w:rPr>
          <w:rFonts w:ascii="Times New Roman" w:hAnsi="Times New Roman" w:cs="Times New Roman"/>
          <w:b/>
          <w:sz w:val="28"/>
          <w:szCs w:val="28"/>
        </w:rPr>
        <w:t>САМБО</w:t>
      </w:r>
    </w:p>
    <w:p w:rsidR="00E6372C" w:rsidRPr="00A408D9" w:rsidRDefault="0018070F" w:rsidP="00180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D9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6E4C77" w:rsidRPr="00A408D9">
        <w:rPr>
          <w:rFonts w:ascii="Times New Roman" w:hAnsi="Times New Roman" w:cs="Times New Roman"/>
          <w:b/>
          <w:sz w:val="28"/>
          <w:szCs w:val="28"/>
        </w:rPr>
        <w:t>июня</w:t>
      </w:r>
      <w:r w:rsidRPr="00A408D9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18070F" w:rsidRPr="00A408D9" w:rsidRDefault="006E4C77" w:rsidP="00180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D9">
        <w:rPr>
          <w:rFonts w:ascii="Times New Roman" w:hAnsi="Times New Roman" w:cs="Times New Roman"/>
          <w:b/>
          <w:sz w:val="28"/>
          <w:szCs w:val="28"/>
        </w:rPr>
        <w:t>Ташкент</w:t>
      </w:r>
      <w:r w:rsidR="001D3026" w:rsidRPr="00A408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408D9">
        <w:rPr>
          <w:rFonts w:ascii="Times New Roman" w:hAnsi="Times New Roman" w:cs="Times New Roman"/>
          <w:b/>
          <w:sz w:val="28"/>
          <w:szCs w:val="28"/>
        </w:rPr>
        <w:t>Узбекистан</w:t>
      </w:r>
      <w:r w:rsidR="001D3026" w:rsidRPr="00A408D9">
        <w:rPr>
          <w:rFonts w:ascii="Times New Roman" w:hAnsi="Times New Roman" w:cs="Times New Roman"/>
          <w:b/>
          <w:sz w:val="28"/>
          <w:szCs w:val="28"/>
        </w:rPr>
        <w:t>)</w:t>
      </w:r>
    </w:p>
    <w:p w:rsidR="0018070F" w:rsidRPr="00A408D9" w:rsidRDefault="0018070F" w:rsidP="001807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2F" w:rsidRPr="00A408D9" w:rsidRDefault="00A13E2F" w:rsidP="00A13E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8D9">
        <w:rPr>
          <w:rFonts w:ascii="Times New Roman" w:eastAsia="Times New Roman" w:hAnsi="Times New Roman" w:cs="Times New Roman"/>
          <w:b/>
          <w:sz w:val="28"/>
          <w:szCs w:val="28"/>
        </w:rPr>
        <w:t>1. Сроки и место проведения</w:t>
      </w:r>
    </w:p>
    <w:p w:rsidR="00E6372C" w:rsidRPr="00A408D9" w:rsidRDefault="004B023B" w:rsidP="006E4C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408D9">
        <w:rPr>
          <w:rFonts w:ascii="Times New Roman" w:eastAsia="Times New Roman" w:hAnsi="Times New Roman" w:cs="Times New Roman"/>
          <w:sz w:val="28"/>
          <w:szCs w:val="28"/>
        </w:rPr>
        <w:t xml:space="preserve">Семинар </w:t>
      </w:r>
      <w:r w:rsidR="00A13E2F" w:rsidRPr="00A408D9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E6372C" w:rsidRPr="00A408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8D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A13E2F" w:rsidRPr="00A408D9"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r w:rsidR="00287B6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13E2F" w:rsidRPr="00A408D9">
        <w:rPr>
          <w:rFonts w:ascii="Times New Roman" w:eastAsia="Times New Roman" w:hAnsi="Times New Roman" w:cs="Times New Roman"/>
          <w:sz w:val="28"/>
          <w:szCs w:val="28"/>
        </w:rPr>
        <w:t xml:space="preserve">  2014  года в</w:t>
      </w:r>
      <w:r w:rsidR="00E6372C" w:rsidRPr="00A408D9">
        <w:rPr>
          <w:rFonts w:ascii="Times New Roman" w:eastAsia="Times New Roman" w:hAnsi="Times New Roman" w:cs="Times New Roman"/>
          <w:sz w:val="28"/>
          <w:szCs w:val="28"/>
        </w:rPr>
        <w:t xml:space="preserve"> гостинице</w:t>
      </w:r>
      <w:r w:rsidR="006E4C77" w:rsidRPr="00A40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91C" w:rsidRPr="00A408D9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9A291C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Miran</w:t>
      </w:r>
      <w:proofErr w:type="spellEnd"/>
      <w:r w:rsidR="009A291C" w:rsidRPr="00A40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91C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="009A291C" w:rsidRPr="00A408D9">
        <w:rPr>
          <w:rFonts w:ascii="Times New Roman" w:eastAsia="Times New Roman" w:hAnsi="Times New Roman" w:cs="Times New Roman"/>
          <w:sz w:val="28"/>
          <w:szCs w:val="28"/>
        </w:rPr>
        <w:t>"</w:t>
      </w:r>
      <w:r w:rsidR="00E6372C" w:rsidRPr="00A408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C77" w:rsidRPr="00A408D9" w:rsidRDefault="006E4C77" w:rsidP="006E4C7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8328"/>
        <w:gridCol w:w="319"/>
      </w:tblGrid>
      <w:tr w:rsidR="00522D6C" w:rsidRPr="00A408D9" w:rsidTr="00CC7996">
        <w:trPr>
          <w:gridAfter w:val="1"/>
          <w:wAfter w:w="319" w:type="dxa"/>
        </w:trPr>
        <w:tc>
          <w:tcPr>
            <w:tcW w:w="1809" w:type="dxa"/>
          </w:tcPr>
          <w:p w:rsidR="00522D6C" w:rsidRPr="00A408D9" w:rsidRDefault="00522D6C" w:rsidP="009A29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="009A291C" w:rsidRPr="00A40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8612" w:type="dxa"/>
            <w:gridSpan w:val="2"/>
          </w:tcPr>
          <w:p w:rsidR="00522D6C" w:rsidRPr="00A408D9" w:rsidRDefault="00522D6C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81" w:rsidRPr="00A408D9" w:rsidTr="00CC7996">
        <w:tc>
          <w:tcPr>
            <w:tcW w:w="1809" w:type="dxa"/>
          </w:tcPr>
          <w:p w:rsidR="00241581" w:rsidRPr="00A408D9" w:rsidRDefault="002B55EE" w:rsidP="004C2A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10.00-12.00</w:t>
            </w:r>
          </w:p>
        </w:tc>
        <w:tc>
          <w:tcPr>
            <w:tcW w:w="284" w:type="dxa"/>
          </w:tcPr>
          <w:p w:rsidR="00241581" w:rsidRPr="00A408D9" w:rsidRDefault="00241581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41581" w:rsidRPr="00A408D9" w:rsidRDefault="00241581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судей</w:t>
            </w:r>
          </w:p>
        </w:tc>
      </w:tr>
      <w:tr w:rsidR="00241581" w:rsidRPr="00A408D9" w:rsidTr="00CC7996">
        <w:tc>
          <w:tcPr>
            <w:tcW w:w="1809" w:type="dxa"/>
          </w:tcPr>
          <w:p w:rsidR="00241581" w:rsidRPr="00A408D9" w:rsidRDefault="002B55EE" w:rsidP="00BA19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12.00-14.00</w:t>
            </w:r>
          </w:p>
        </w:tc>
        <w:tc>
          <w:tcPr>
            <w:tcW w:w="284" w:type="dxa"/>
          </w:tcPr>
          <w:p w:rsidR="00241581" w:rsidRPr="00A408D9" w:rsidRDefault="00241581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41581" w:rsidRPr="00A408D9" w:rsidRDefault="001E1547" w:rsidP="00A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судейство </w:t>
            </w:r>
            <w:r w:rsidR="00A740A9" w:rsidRPr="00A408D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и </w:t>
            </w:r>
            <w:r w:rsidRPr="00A408D9">
              <w:rPr>
                <w:rFonts w:ascii="Times New Roman" w:hAnsi="Times New Roman" w:cs="Times New Roman"/>
                <w:sz w:val="28"/>
                <w:szCs w:val="28"/>
              </w:rPr>
              <w:t>боевое САМБО</w:t>
            </w:r>
          </w:p>
        </w:tc>
      </w:tr>
      <w:tr w:rsidR="00241581" w:rsidRPr="00A408D9" w:rsidTr="00CC7996">
        <w:tc>
          <w:tcPr>
            <w:tcW w:w="1809" w:type="dxa"/>
          </w:tcPr>
          <w:p w:rsidR="00241581" w:rsidRPr="00A408D9" w:rsidRDefault="002B55EE" w:rsidP="002B55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14.00-1</w:t>
            </w: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4" w:type="dxa"/>
          </w:tcPr>
          <w:p w:rsidR="00241581" w:rsidRPr="00A408D9" w:rsidRDefault="00241581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241581" w:rsidRPr="00A408D9" w:rsidRDefault="00A740A9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E1547" w:rsidRPr="00A408D9" w:rsidTr="00CC7996">
        <w:tc>
          <w:tcPr>
            <w:tcW w:w="1809" w:type="dxa"/>
          </w:tcPr>
          <w:p w:rsidR="001E1547" w:rsidRPr="00A408D9" w:rsidRDefault="002B55EE" w:rsidP="001E15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15.00-16.30</w:t>
            </w:r>
          </w:p>
        </w:tc>
        <w:tc>
          <w:tcPr>
            <w:tcW w:w="284" w:type="dxa"/>
          </w:tcPr>
          <w:p w:rsidR="001E1547" w:rsidRPr="00A408D9" w:rsidRDefault="001E1547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E1547" w:rsidRPr="00A408D9" w:rsidRDefault="001E1547" w:rsidP="00A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 по правилам судейства САМБО</w:t>
            </w:r>
          </w:p>
        </w:tc>
      </w:tr>
      <w:tr w:rsidR="00BA1970" w:rsidRPr="00A408D9" w:rsidTr="00CC7996">
        <w:tc>
          <w:tcPr>
            <w:tcW w:w="1809" w:type="dxa"/>
          </w:tcPr>
          <w:p w:rsidR="00BA1970" w:rsidRPr="00A408D9" w:rsidRDefault="002B55EE" w:rsidP="001E15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16.30-17.00</w:t>
            </w:r>
          </w:p>
        </w:tc>
        <w:tc>
          <w:tcPr>
            <w:tcW w:w="284" w:type="dxa"/>
          </w:tcPr>
          <w:p w:rsidR="00BA1970" w:rsidRPr="00A408D9" w:rsidRDefault="00BA1970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A1970" w:rsidRPr="00A408D9" w:rsidRDefault="002B55EE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hAnsi="Times New Roman" w:cs="Times New Roman"/>
                <w:sz w:val="28"/>
                <w:szCs w:val="28"/>
              </w:rPr>
              <w:t>Презентация правил судейства пляжного САМБО</w:t>
            </w:r>
          </w:p>
        </w:tc>
      </w:tr>
      <w:tr w:rsidR="00BA1970" w:rsidRPr="00A408D9" w:rsidTr="00CC7996">
        <w:tc>
          <w:tcPr>
            <w:tcW w:w="1809" w:type="dxa"/>
          </w:tcPr>
          <w:p w:rsidR="00BA1970" w:rsidRPr="00A408D9" w:rsidRDefault="002B55EE" w:rsidP="00522D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17.00-19.00</w:t>
            </w:r>
          </w:p>
        </w:tc>
        <w:tc>
          <w:tcPr>
            <w:tcW w:w="284" w:type="dxa"/>
          </w:tcPr>
          <w:p w:rsidR="00BA1970" w:rsidRPr="00A408D9" w:rsidRDefault="00BA1970" w:rsidP="004C2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A1970" w:rsidRPr="00A408D9" w:rsidRDefault="002B55EE" w:rsidP="00CC799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занятие - работа на электронной системе ПРО-САМБО</w:t>
            </w:r>
          </w:p>
        </w:tc>
      </w:tr>
      <w:tr w:rsidR="00BA1970" w:rsidRPr="00A408D9" w:rsidTr="00CC7996">
        <w:tc>
          <w:tcPr>
            <w:tcW w:w="1809" w:type="dxa"/>
          </w:tcPr>
          <w:p w:rsidR="00BA1970" w:rsidRPr="00A408D9" w:rsidRDefault="002B55EE" w:rsidP="00522D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19.00-20.00</w:t>
            </w:r>
          </w:p>
        </w:tc>
        <w:tc>
          <w:tcPr>
            <w:tcW w:w="284" w:type="dxa"/>
          </w:tcPr>
          <w:p w:rsidR="00BA1970" w:rsidRPr="00A408D9" w:rsidRDefault="00BA1970" w:rsidP="001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A1970" w:rsidRPr="00A408D9" w:rsidRDefault="00A740A9" w:rsidP="004C2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D9">
              <w:rPr>
                <w:rFonts w:ascii="Times New Roman" w:hAnsi="Times New Roman" w:cs="Times New Roman"/>
                <w:sz w:val="28"/>
                <w:szCs w:val="28"/>
              </w:rPr>
              <w:t>Сдача экзамена</w:t>
            </w:r>
          </w:p>
        </w:tc>
      </w:tr>
    </w:tbl>
    <w:p w:rsidR="0018070F" w:rsidRPr="00A408D9" w:rsidRDefault="0018070F" w:rsidP="001807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72C" w:rsidRPr="00A408D9" w:rsidRDefault="00E6372C" w:rsidP="001807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2F" w:rsidRPr="00A408D9" w:rsidRDefault="00E6372C" w:rsidP="00A13E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8D9">
        <w:rPr>
          <w:rFonts w:ascii="Times New Roman" w:eastAsia="Times New Roman" w:hAnsi="Times New Roman" w:cs="Times New Roman"/>
          <w:b/>
          <w:sz w:val="28"/>
          <w:szCs w:val="28"/>
        </w:rPr>
        <w:t>2. Участники</w:t>
      </w:r>
    </w:p>
    <w:p w:rsidR="00E6372C" w:rsidRPr="00A408D9" w:rsidRDefault="00A13E2F" w:rsidP="00A13E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D9">
        <w:rPr>
          <w:rFonts w:ascii="Times New Roman" w:eastAsia="Times New Roman" w:hAnsi="Times New Roman" w:cs="Times New Roman"/>
          <w:sz w:val="28"/>
          <w:szCs w:val="28"/>
        </w:rPr>
        <w:t xml:space="preserve">Для участия </w:t>
      </w:r>
      <w:r w:rsidR="00E6372C" w:rsidRPr="00A408D9">
        <w:rPr>
          <w:rFonts w:ascii="Times New Roman" w:eastAsia="Times New Roman" w:hAnsi="Times New Roman" w:cs="Times New Roman"/>
          <w:sz w:val="28"/>
          <w:szCs w:val="28"/>
        </w:rPr>
        <w:t xml:space="preserve">в семинаре </w:t>
      </w:r>
      <w:r w:rsidRPr="00A408D9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="00E6372C" w:rsidRPr="00A408D9">
        <w:rPr>
          <w:rFonts w:ascii="Times New Roman" w:eastAsia="Times New Roman" w:hAnsi="Times New Roman" w:cs="Times New Roman"/>
          <w:sz w:val="28"/>
          <w:szCs w:val="28"/>
        </w:rPr>
        <w:t xml:space="preserve">судьи, утвержденные Председателем судейской комиссии </w:t>
      </w:r>
      <w:r w:rsidR="00A740A9" w:rsidRPr="00A408D9">
        <w:rPr>
          <w:rFonts w:ascii="Times New Roman" w:eastAsia="Times New Roman" w:hAnsi="Times New Roman" w:cs="Times New Roman"/>
          <w:sz w:val="28"/>
          <w:szCs w:val="28"/>
        </w:rPr>
        <w:t>Союза САМБО Азии</w:t>
      </w:r>
      <w:r w:rsidR="00E6372C" w:rsidRPr="00A408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E2F" w:rsidRPr="00A408D9" w:rsidRDefault="00A13E2F" w:rsidP="00A13E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825" w:rsidRPr="00A408D9" w:rsidRDefault="008C3825" w:rsidP="00A13E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E2F" w:rsidRPr="00A408D9" w:rsidRDefault="00E6372C" w:rsidP="00A13E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8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13E2F" w:rsidRPr="00A408D9">
        <w:rPr>
          <w:rFonts w:ascii="Times New Roman" w:eastAsia="Times New Roman" w:hAnsi="Times New Roman" w:cs="Times New Roman"/>
          <w:b/>
          <w:sz w:val="28"/>
          <w:szCs w:val="28"/>
        </w:rPr>
        <w:t>. Условия и порядок проведения</w:t>
      </w:r>
    </w:p>
    <w:p w:rsidR="00A13E2F" w:rsidRPr="00A408D9" w:rsidRDefault="00E6372C" w:rsidP="00A13E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D9">
        <w:rPr>
          <w:rFonts w:ascii="Times New Roman" w:eastAsia="Times New Roman" w:hAnsi="Times New Roman" w:cs="Times New Roman"/>
          <w:sz w:val="28"/>
          <w:szCs w:val="28"/>
        </w:rPr>
        <w:t>Расходы, связанные с размещением, питанием и трансфером участников семинара, нес</w:t>
      </w:r>
      <w:r w:rsidR="00A740A9" w:rsidRPr="00A408D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08D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740A9" w:rsidRPr="00A408D9">
        <w:rPr>
          <w:rFonts w:ascii="Times New Roman" w:eastAsia="Times New Roman" w:hAnsi="Times New Roman" w:cs="Times New Roman"/>
          <w:sz w:val="28"/>
          <w:szCs w:val="28"/>
        </w:rPr>
        <w:t>командирующие организации</w:t>
      </w:r>
      <w:r w:rsidR="008C3825" w:rsidRPr="00A408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E2F" w:rsidRPr="00A408D9" w:rsidRDefault="00A13E2F" w:rsidP="00A13E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25" w:rsidRPr="00A408D9" w:rsidRDefault="008C3825" w:rsidP="00A13E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E2F" w:rsidRPr="00A408D9" w:rsidRDefault="008C3825" w:rsidP="00F27B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8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13E2F" w:rsidRPr="00A408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408D9">
        <w:rPr>
          <w:rFonts w:ascii="Times New Roman" w:eastAsia="Times New Roman" w:hAnsi="Times New Roman" w:cs="Times New Roman"/>
          <w:b/>
          <w:sz w:val="28"/>
          <w:szCs w:val="28"/>
        </w:rPr>
        <w:t>Контакты</w:t>
      </w:r>
    </w:p>
    <w:p w:rsidR="00207F92" w:rsidRPr="00A408D9" w:rsidRDefault="00207F92" w:rsidP="009A291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91C" w:rsidRPr="00A408D9" w:rsidRDefault="009A291C" w:rsidP="009A291C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8D9">
        <w:rPr>
          <w:rFonts w:ascii="Times New Roman" w:hAnsi="Times New Roman" w:cs="Times New Roman"/>
          <w:color w:val="000000"/>
          <w:sz w:val="28"/>
          <w:szCs w:val="28"/>
        </w:rPr>
        <w:t xml:space="preserve">100027, Республика Узбекистан, г. Ташкент, ул. </w:t>
      </w:r>
      <w:proofErr w:type="spellStart"/>
      <w:r w:rsidRPr="00A408D9">
        <w:rPr>
          <w:rFonts w:ascii="Times New Roman" w:hAnsi="Times New Roman" w:cs="Times New Roman"/>
          <w:color w:val="000000"/>
          <w:sz w:val="28"/>
          <w:szCs w:val="28"/>
        </w:rPr>
        <w:t>Узбекистанская</w:t>
      </w:r>
      <w:proofErr w:type="spellEnd"/>
      <w:r w:rsidRPr="00A408D9">
        <w:rPr>
          <w:rFonts w:ascii="Times New Roman" w:hAnsi="Times New Roman" w:cs="Times New Roman"/>
          <w:color w:val="000000"/>
          <w:sz w:val="28"/>
          <w:szCs w:val="28"/>
        </w:rPr>
        <w:t>, 16А. Ассоциация Самбо Узбекистана.</w:t>
      </w:r>
    </w:p>
    <w:p w:rsidR="009A291C" w:rsidRPr="00287B66" w:rsidRDefault="009A291C" w:rsidP="009A291C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87B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+99893 5864265 </w:t>
      </w:r>
    </w:p>
    <w:p w:rsidR="009A291C" w:rsidRPr="00287B66" w:rsidRDefault="009A291C" w:rsidP="009A291C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87B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+99891 5486428 </w:t>
      </w:r>
    </w:p>
    <w:p w:rsidR="009A291C" w:rsidRPr="00287B66" w:rsidRDefault="009A291C" w:rsidP="009A291C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8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t>sua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>.2014@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08D9">
        <w:rPr>
          <w:rFonts w:ascii="Times New Roman" w:hAnsi="Times New Roman" w:cs="Times New Roman"/>
          <w:sz w:val="28"/>
          <w:szCs w:val="28"/>
        </w:rPr>
        <w:t>и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t>sambounionofasia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7B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408D9" w:rsidRPr="00287B66" w:rsidRDefault="00A408D9" w:rsidP="0020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08D9" w:rsidRPr="00287B66" w:rsidRDefault="00A408D9" w:rsidP="0020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08D9" w:rsidRPr="00287B66" w:rsidRDefault="00A408D9" w:rsidP="0020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08D9" w:rsidRPr="00287B66" w:rsidRDefault="00A408D9" w:rsidP="0020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08D9" w:rsidRPr="00287B66" w:rsidRDefault="00A408D9" w:rsidP="0020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7F92" w:rsidRPr="00182578" w:rsidRDefault="00207F92" w:rsidP="001825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F92" w:rsidRPr="00182578" w:rsidSect="001807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E7E"/>
    <w:multiLevelType w:val="hybridMultilevel"/>
    <w:tmpl w:val="BEDE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70F"/>
    <w:rsid w:val="0018070F"/>
    <w:rsid w:val="00182578"/>
    <w:rsid w:val="001D3026"/>
    <w:rsid w:val="001E1547"/>
    <w:rsid w:val="001F1A00"/>
    <w:rsid w:val="00200ADF"/>
    <w:rsid w:val="00207F92"/>
    <w:rsid w:val="00241581"/>
    <w:rsid w:val="00262EC4"/>
    <w:rsid w:val="00287B66"/>
    <w:rsid w:val="002B55EE"/>
    <w:rsid w:val="003638E9"/>
    <w:rsid w:val="00396A7B"/>
    <w:rsid w:val="003A2B3B"/>
    <w:rsid w:val="003E6206"/>
    <w:rsid w:val="00412D89"/>
    <w:rsid w:val="00476282"/>
    <w:rsid w:val="00494209"/>
    <w:rsid w:val="004B023B"/>
    <w:rsid w:val="00522D6C"/>
    <w:rsid w:val="00556810"/>
    <w:rsid w:val="005746B6"/>
    <w:rsid w:val="0059081D"/>
    <w:rsid w:val="005D2F9F"/>
    <w:rsid w:val="006251FB"/>
    <w:rsid w:val="006921FA"/>
    <w:rsid w:val="006E03C3"/>
    <w:rsid w:val="006E4C77"/>
    <w:rsid w:val="007204AF"/>
    <w:rsid w:val="008C3825"/>
    <w:rsid w:val="00973BFF"/>
    <w:rsid w:val="00980706"/>
    <w:rsid w:val="009A291C"/>
    <w:rsid w:val="00A13E2F"/>
    <w:rsid w:val="00A408D9"/>
    <w:rsid w:val="00A740A9"/>
    <w:rsid w:val="00A9092F"/>
    <w:rsid w:val="00B0768E"/>
    <w:rsid w:val="00B66546"/>
    <w:rsid w:val="00BA1970"/>
    <w:rsid w:val="00BF2C89"/>
    <w:rsid w:val="00BF31BA"/>
    <w:rsid w:val="00CC7996"/>
    <w:rsid w:val="00DB4063"/>
    <w:rsid w:val="00DC3339"/>
    <w:rsid w:val="00DE6066"/>
    <w:rsid w:val="00E01E81"/>
    <w:rsid w:val="00E47CC1"/>
    <w:rsid w:val="00E6372C"/>
    <w:rsid w:val="00EC38E2"/>
    <w:rsid w:val="00F27BE6"/>
    <w:rsid w:val="00FC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iPriority w:val="99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uiPriority w:val="1"/>
    <w:qFormat/>
    <w:rsid w:val="009A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</cp:lastModifiedBy>
  <cp:revision>6</cp:revision>
  <cp:lastPrinted>2014-05-01T04:13:00Z</cp:lastPrinted>
  <dcterms:created xsi:type="dcterms:W3CDTF">2014-05-05T15:33:00Z</dcterms:created>
  <dcterms:modified xsi:type="dcterms:W3CDTF">2014-05-29T10:41:00Z</dcterms:modified>
</cp:coreProperties>
</file>