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F2" w:rsidRPr="00F069F2" w:rsidRDefault="00F069F2" w:rsidP="009109A8">
      <w:pPr>
        <w:jc w:val="center"/>
        <w:rPr>
          <w:rFonts w:asciiTheme="majorHAnsi" w:hAnsiTheme="majorHAnsi"/>
          <w:b/>
          <w:lang w:val="fr-FR"/>
        </w:rPr>
      </w:pPr>
    </w:p>
    <w:p w:rsidR="00F069F2" w:rsidRPr="00F069F2" w:rsidRDefault="00F069F2" w:rsidP="009109A8">
      <w:pPr>
        <w:jc w:val="center"/>
        <w:rPr>
          <w:rFonts w:asciiTheme="majorHAnsi" w:hAnsiTheme="majorHAnsi"/>
          <w:b/>
          <w:lang w:val="fr-FR"/>
        </w:rPr>
      </w:pPr>
    </w:p>
    <w:p w:rsidR="00F069F2" w:rsidRPr="00F069F2" w:rsidRDefault="00F069F2" w:rsidP="009109A8">
      <w:pPr>
        <w:jc w:val="center"/>
        <w:rPr>
          <w:rFonts w:asciiTheme="majorHAnsi" w:hAnsiTheme="majorHAnsi"/>
          <w:b/>
          <w:lang w:val="fr-FR"/>
        </w:rPr>
      </w:pPr>
    </w:p>
    <w:p w:rsidR="00F069F2" w:rsidRPr="00F069F2" w:rsidRDefault="00F069F2" w:rsidP="009109A8">
      <w:pPr>
        <w:jc w:val="center"/>
        <w:rPr>
          <w:rFonts w:asciiTheme="majorHAnsi" w:hAnsiTheme="majorHAnsi"/>
          <w:b/>
          <w:lang w:val="fr-FR"/>
        </w:rPr>
      </w:pPr>
    </w:p>
    <w:p w:rsidR="009109A8" w:rsidRPr="00F112AB" w:rsidRDefault="00CB0310" w:rsidP="009109A8">
      <w:pPr>
        <w:jc w:val="center"/>
        <w:rPr>
          <w:rFonts w:asciiTheme="majorHAnsi" w:hAnsiTheme="majorHAnsi"/>
          <w:b/>
          <w:bCs/>
          <w:caps/>
          <w:sz w:val="28"/>
          <w:szCs w:val="28"/>
          <w:lang w:val="fr-FR"/>
        </w:rPr>
      </w:pPr>
      <w:r>
        <w:rPr>
          <w:rFonts w:asciiTheme="majorHAnsi" w:hAnsiTheme="majorHAnsi"/>
          <w:b/>
          <w:caps/>
          <w:sz w:val="28"/>
          <w:szCs w:val="28"/>
          <w:lang w:val="fr-FR"/>
        </w:rPr>
        <w:t>INVITATION</w:t>
      </w:r>
      <w:r w:rsidR="009109A8" w:rsidRPr="00F112AB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="009109A8" w:rsidRPr="00F112AB">
        <w:rPr>
          <w:rFonts w:asciiTheme="majorHAnsi" w:hAnsiTheme="majorHAnsi"/>
          <w:b/>
          <w:bCs/>
          <w:caps/>
          <w:sz w:val="28"/>
          <w:szCs w:val="28"/>
          <w:lang w:val="fr-FR"/>
        </w:rPr>
        <w:t>APPLICATION FORM</w:t>
      </w:r>
    </w:p>
    <w:p w:rsidR="009109A8" w:rsidRPr="00F112AB" w:rsidRDefault="00F069F2" w:rsidP="009109A8">
      <w:pPr>
        <w:jc w:val="center"/>
        <w:rPr>
          <w:rFonts w:asciiTheme="majorHAnsi" w:hAnsiTheme="majorHAnsi"/>
          <w:b/>
          <w:caps/>
          <w:sz w:val="28"/>
          <w:szCs w:val="28"/>
          <w:lang w:val="fr-FR"/>
        </w:rPr>
      </w:pPr>
      <w:r w:rsidRPr="00F112AB">
        <w:rPr>
          <w:rFonts w:asciiTheme="majorHAnsi" w:hAnsiTheme="majorHAnsi"/>
          <w:b/>
          <w:caps/>
          <w:sz w:val="28"/>
          <w:szCs w:val="28"/>
          <w:lang w:val="fr-FR"/>
        </w:rPr>
        <w:t>Grand Prix de Paris de Sambo 201</w:t>
      </w:r>
      <w:r w:rsidR="00CB0310">
        <w:rPr>
          <w:rFonts w:asciiTheme="majorHAnsi" w:hAnsiTheme="majorHAnsi"/>
          <w:b/>
          <w:caps/>
          <w:sz w:val="28"/>
          <w:szCs w:val="28"/>
          <w:lang w:val="fr-FR"/>
        </w:rPr>
        <w:t>9</w:t>
      </w:r>
    </w:p>
    <w:p w:rsidR="009109A8" w:rsidRPr="00F069F2" w:rsidRDefault="009109A8" w:rsidP="009109A8">
      <w:pPr>
        <w:jc w:val="center"/>
        <w:rPr>
          <w:rFonts w:asciiTheme="majorHAnsi" w:hAnsiTheme="majorHAnsi"/>
          <w:b/>
          <w:lang w:val="fr-FR"/>
        </w:rPr>
      </w:pPr>
    </w:p>
    <w:p w:rsidR="009109A8" w:rsidRPr="00CB0310" w:rsidRDefault="00FD1D8C" w:rsidP="00792803">
      <w:pPr>
        <w:rPr>
          <w:rFonts w:asciiTheme="majorHAnsi" w:hAnsiTheme="majorHAnsi"/>
          <w:lang w:val="en-GB"/>
        </w:rPr>
      </w:pPr>
      <w:r w:rsidRPr="00CB0310">
        <w:rPr>
          <w:rFonts w:asciiTheme="majorHAnsi" w:hAnsiTheme="majorHAnsi"/>
          <w:lang w:val="en-GB"/>
        </w:rPr>
        <w:t xml:space="preserve">FEDERATION </w:t>
      </w:r>
      <w:proofErr w:type="gramStart"/>
      <w:r w:rsidRPr="00CB0310">
        <w:rPr>
          <w:rFonts w:asciiTheme="majorHAnsi" w:hAnsiTheme="majorHAnsi"/>
          <w:lang w:val="en-GB"/>
        </w:rPr>
        <w:t>NAME :</w:t>
      </w:r>
      <w:proofErr w:type="gramEnd"/>
    </w:p>
    <w:p w:rsidR="009109A8" w:rsidRPr="00CB0310" w:rsidRDefault="00FD1D8C" w:rsidP="00FF2BEC">
      <w:pPr>
        <w:rPr>
          <w:rFonts w:asciiTheme="majorHAnsi" w:hAnsiTheme="majorHAnsi"/>
          <w:lang w:val="en-GB"/>
        </w:rPr>
      </w:pPr>
      <w:proofErr w:type="gramStart"/>
      <w:r w:rsidRPr="00CB0310">
        <w:rPr>
          <w:rFonts w:asciiTheme="majorHAnsi" w:hAnsiTheme="majorHAnsi"/>
          <w:lang w:val="en-GB"/>
        </w:rPr>
        <w:t>Pre</w:t>
      </w:r>
      <w:r w:rsidR="00FF2BEC" w:rsidRPr="00CB0310">
        <w:rPr>
          <w:rFonts w:asciiTheme="majorHAnsi" w:hAnsiTheme="majorHAnsi"/>
          <w:lang w:val="en-GB"/>
        </w:rPr>
        <w:t xml:space="preserve">sident </w:t>
      </w:r>
      <w:r w:rsidR="00690083" w:rsidRPr="00CB0310">
        <w:rPr>
          <w:rFonts w:asciiTheme="majorHAnsi" w:hAnsiTheme="majorHAnsi"/>
          <w:lang w:val="en-GB"/>
        </w:rPr>
        <w:t>:</w:t>
      </w:r>
      <w:proofErr w:type="gramEnd"/>
    </w:p>
    <w:p w:rsidR="009109A8" w:rsidRPr="00CB0310" w:rsidRDefault="007015F3" w:rsidP="009109A8">
      <w:pPr>
        <w:rPr>
          <w:rFonts w:asciiTheme="majorHAnsi" w:hAnsiTheme="majorHAnsi"/>
          <w:lang w:val="en-GB"/>
        </w:rPr>
      </w:pPr>
      <w:r w:rsidRPr="00CB0310">
        <w:rPr>
          <w:rFonts w:asciiTheme="majorHAnsi" w:hAnsiTheme="majorHAnsi"/>
          <w:lang w:val="en-GB"/>
        </w:rPr>
        <w:t>E-mail</w:t>
      </w:r>
      <w:r w:rsidR="009109A8" w:rsidRPr="00CB0310">
        <w:rPr>
          <w:rFonts w:asciiTheme="majorHAnsi" w:hAnsiTheme="majorHAnsi"/>
          <w:lang w:val="en-GB"/>
        </w:rPr>
        <w:t>:</w:t>
      </w:r>
      <w:r w:rsidRPr="00CB0310">
        <w:rPr>
          <w:rFonts w:asciiTheme="majorHAnsi" w:hAnsiTheme="majorHAnsi"/>
          <w:lang w:val="en-GB"/>
        </w:rPr>
        <w:t xml:space="preserve"> </w:t>
      </w:r>
    </w:p>
    <w:p w:rsidR="009109A8" w:rsidRDefault="007015F3" w:rsidP="0049200B">
      <w:pPr>
        <w:rPr>
          <w:rFonts w:asciiTheme="majorHAnsi" w:hAnsiTheme="majorHAnsi"/>
          <w:lang w:val="fr-FR"/>
        </w:rPr>
      </w:pPr>
      <w:r w:rsidRPr="00F069F2">
        <w:rPr>
          <w:rFonts w:asciiTheme="majorHAnsi" w:hAnsiTheme="majorHAnsi"/>
          <w:lang w:val="fr-FR"/>
        </w:rPr>
        <w:t>Tel</w:t>
      </w:r>
      <w:r w:rsidR="00CB0310">
        <w:rPr>
          <w:rFonts w:asciiTheme="majorHAnsi" w:hAnsiTheme="majorHAnsi"/>
          <w:lang w:val="fr-FR"/>
        </w:rPr>
        <w:t> </w:t>
      </w:r>
      <w:r w:rsidR="00FD1D8C">
        <w:rPr>
          <w:rFonts w:asciiTheme="majorHAnsi" w:hAnsiTheme="majorHAnsi"/>
          <w:lang w:val="fr-FR"/>
        </w:rPr>
        <w:t>:</w:t>
      </w:r>
    </w:p>
    <w:p w:rsidR="00FD1D8C" w:rsidRPr="00F069F2" w:rsidRDefault="00FD1D8C" w:rsidP="0049200B">
      <w:pPr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Website</w:t>
      </w:r>
      <w:proofErr w:type="spellEnd"/>
      <w:r w:rsidR="00CB0310">
        <w:rPr>
          <w:rFonts w:asciiTheme="majorHAnsi" w:hAnsiTheme="majorHAnsi"/>
          <w:lang w:val="fr-FR"/>
        </w:rPr>
        <w:t> </w:t>
      </w:r>
      <w:r>
        <w:rPr>
          <w:rFonts w:asciiTheme="majorHAnsi" w:hAnsiTheme="majorHAnsi"/>
          <w:lang w:val="fr-FR"/>
        </w:rPr>
        <w:t>:</w:t>
      </w:r>
    </w:p>
    <w:p w:rsidR="00403F6C" w:rsidRPr="00F069F2" w:rsidRDefault="00403F6C" w:rsidP="009109A8">
      <w:pPr>
        <w:rPr>
          <w:rFonts w:asciiTheme="majorHAnsi" w:hAnsiTheme="majorHAnsi"/>
          <w:lang w:val="fr-FR"/>
        </w:rPr>
      </w:pPr>
    </w:p>
    <w:tbl>
      <w:tblPr>
        <w:tblStyle w:val="Grilledutablea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12"/>
        <w:gridCol w:w="1330"/>
        <w:gridCol w:w="1553"/>
        <w:gridCol w:w="1417"/>
        <w:gridCol w:w="1701"/>
        <w:gridCol w:w="1134"/>
      </w:tblGrid>
      <w:tr w:rsidR="004E3228" w:rsidRPr="00B5383B" w:rsidTr="007633D3">
        <w:trPr>
          <w:trHeight w:val="567"/>
        </w:trPr>
        <w:tc>
          <w:tcPr>
            <w:tcW w:w="568" w:type="dxa"/>
          </w:tcPr>
          <w:p w:rsidR="004E3228" w:rsidRPr="00B5383B" w:rsidRDefault="004E3228" w:rsidP="009109A8">
            <w:pPr>
              <w:rPr>
                <w:rFonts w:asciiTheme="majorHAnsi" w:hAnsiTheme="majorHAnsi"/>
                <w:lang w:val="ru-RU"/>
              </w:rPr>
            </w:pPr>
            <w:r w:rsidRPr="00B5383B">
              <w:rPr>
                <w:rFonts w:asciiTheme="majorHAnsi" w:hAnsiTheme="majorHAnsi"/>
                <w:lang w:val="ru-RU"/>
              </w:rPr>
              <w:t>№</w:t>
            </w:r>
          </w:p>
        </w:tc>
        <w:tc>
          <w:tcPr>
            <w:tcW w:w="1984" w:type="dxa"/>
          </w:tcPr>
          <w:p w:rsidR="004E3228" w:rsidRPr="007633D3" w:rsidRDefault="007633D3" w:rsidP="00FE30B1">
            <w:pPr>
              <w:jc w:val="center"/>
              <w:rPr>
                <w:rFonts w:asciiTheme="majorHAnsi" w:hAnsiTheme="majorHAnsi"/>
                <w:b/>
                <w:i/>
                <w:lang w:val="fr-FR" w:eastAsia="bg-BG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>SURNAME-NAME</w:t>
            </w:r>
          </w:p>
        </w:tc>
        <w:tc>
          <w:tcPr>
            <w:tcW w:w="1512" w:type="dxa"/>
          </w:tcPr>
          <w:p w:rsidR="004E3228" w:rsidRPr="00B5383B" w:rsidRDefault="007633D3" w:rsidP="00B5383B">
            <w:pPr>
              <w:jc w:val="center"/>
              <w:rPr>
                <w:rFonts w:asciiTheme="majorHAnsi" w:hAnsiTheme="majorHAnsi"/>
                <w:b/>
                <w:i/>
                <w:lang w:val="en-US" w:eastAsia="bg-BG"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t>Date of birth</w:t>
            </w:r>
          </w:p>
        </w:tc>
        <w:tc>
          <w:tcPr>
            <w:tcW w:w="1330" w:type="dxa"/>
          </w:tcPr>
          <w:p w:rsidR="004E3228" w:rsidRPr="007633D3" w:rsidRDefault="007633D3" w:rsidP="00FE30B1">
            <w:pPr>
              <w:jc w:val="center"/>
              <w:rPr>
                <w:rFonts w:asciiTheme="majorHAnsi" w:hAnsiTheme="majorHAnsi"/>
                <w:b/>
                <w:i/>
                <w:lang w:val="fr-FR" w:eastAsia="bg-BG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 xml:space="preserve">Passeport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>number</w:t>
            </w:r>
            <w:proofErr w:type="spellEnd"/>
          </w:p>
        </w:tc>
        <w:tc>
          <w:tcPr>
            <w:tcW w:w="1553" w:type="dxa"/>
          </w:tcPr>
          <w:p w:rsidR="004E3228" w:rsidRPr="00B5383B" w:rsidRDefault="007633D3" w:rsidP="00BC792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Date of issue</w:t>
            </w:r>
          </w:p>
        </w:tc>
        <w:tc>
          <w:tcPr>
            <w:tcW w:w="1417" w:type="dxa"/>
          </w:tcPr>
          <w:p w:rsidR="004E3228" w:rsidRPr="00B5383B" w:rsidRDefault="007633D3" w:rsidP="00BC792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expiracy</w:t>
            </w:r>
            <w:proofErr w:type="spellEnd"/>
          </w:p>
        </w:tc>
        <w:tc>
          <w:tcPr>
            <w:tcW w:w="1701" w:type="dxa"/>
          </w:tcPr>
          <w:p w:rsidR="004E3228" w:rsidRPr="007633D3" w:rsidRDefault="007633D3" w:rsidP="003054A7">
            <w:pPr>
              <w:jc w:val="center"/>
              <w:rPr>
                <w:rFonts w:asciiTheme="majorHAnsi" w:hAnsiTheme="majorHAnsi"/>
                <w:b/>
                <w:i/>
                <w:lang w:val="fr-FR" w:eastAsia="bg-BG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>Weight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>category</w:t>
            </w:r>
            <w:proofErr w:type="spellEnd"/>
          </w:p>
        </w:tc>
        <w:tc>
          <w:tcPr>
            <w:tcW w:w="1134" w:type="dxa"/>
          </w:tcPr>
          <w:p w:rsidR="004E3228" w:rsidRPr="007633D3" w:rsidRDefault="007633D3" w:rsidP="00981FF5">
            <w:pPr>
              <w:jc w:val="center"/>
              <w:rPr>
                <w:rFonts w:asciiTheme="majorHAnsi" w:hAnsiTheme="majorHAnsi"/>
                <w:b/>
                <w:bCs/>
                <w:i/>
                <w:iCs/>
                <w:lang w:val="fr-F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lang w:val="fr-FR"/>
              </w:rPr>
              <w:t>Gender</w:t>
            </w:r>
            <w:proofErr w:type="spellEnd"/>
          </w:p>
        </w:tc>
      </w:tr>
      <w:tr w:rsidR="004E3228" w:rsidRPr="00B5383B" w:rsidTr="007633D3">
        <w:trPr>
          <w:trHeight w:val="1077"/>
        </w:trPr>
        <w:tc>
          <w:tcPr>
            <w:tcW w:w="568" w:type="dxa"/>
          </w:tcPr>
          <w:p w:rsidR="004E3228" w:rsidRPr="00B5383B" w:rsidRDefault="00A00588" w:rsidP="002E338C">
            <w:pPr>
              <w:jc w:val="center"/>
              <w:rPr>
                <w:rFonts w:asciiTheme="majorHAnsi" w:hAnsiTheme="majorHAnsi"/>
                <w:lang w:val="en-US"/>
              </w:rPr>
            </w:pPr>
            <w:r w:rsidRPr="00B5383B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984" w:type="dxa"/>
          </w:tcPr>
          <w:p w:rsidR="004E3228" w:rsidRPr="00B5383B" w:rsidRDefault="004E3228" w:rsidP="003E60FA">
            <w:pPr>
              <w:rPr>
                <w:rFonts w:asciiTheme="majorHAnsi" w:hAnsiTheme="majorHAnsi"/>
                <w:caps/>
                <w:lang w:val="en-US" w:eastAsia="bg-BG"/>
              </w:rPr>
            </w:pPr>
          </w:p>
        </w:tc>
        <w:tc>
          <w:tcPr>
            <w:tcW w:w="1512" w:type="dxa"/>
          </w:tcPr>
          <w:p w:rsidR="004E3228" w:rsidRPr="00B5383B" w:rsidRDefault="004E3228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4E3228" w:rsidRPr="00B5383B" w:rsidRDefault="004E3228" w:rsidP="000F5D75">
            <w:pPr>
              <w:ind w:right="-101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4E3228" w:rsidRPr="00B5383B" w:rsidRDefault="004E3228" w:rsidP="007633D3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4E3228" w:rsidRPr="00B5383B" w:rsidRDefault="004E3228" w:rsidP="00F97A48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4E3228" w:rsidRPr="000F5D75" w:rsidRDefault="004E3228" w:rsidP="007633D3">
            <w:pPr>
              <w:ind w:right="-108"/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134" w:type="dxa"/>
          </w:tcPr>
          <w:p w:rsidR="004E3228" w:rsidRPr="00B5383B" w:rsidRDefault="004E3228" w:rsidP="007633D3">
            <w:pPr>
              <w:ind w:left="-65"/>
              <w:rPr>
                <w:rFonts w:asciiTheme="majorHAnsi" w:hAnsiTheme="majorHAnsi"/>
                <w:lang w:val="en-US" w:eastAsia="bg-BG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2E338C">
            <w:pPr>
              <w:jc w:val="center"/>
              <w:rPr>
                <w:rFonts w:asciiTheme="majorHAnsi" w:hAnsiTheme="majorHAnsi"/>
                <w:lang w:val="en-US"/>
              </w:rPr>
            </w:pPr>
            <w:r w:rsidRPr="00B5383B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984" w:type="dxa"/>
          </w:tcPr>
          <w:p w:rsidR="0079181C" w:rsidRPr="00B5383B" w:rsidRDefault="0079181C" w:rsidP="00976BD1">
            <w:pPr>
              <w:rPr>
                <w:rFonts w:asciiTheme="majorHAnsi" w:hAnsiTheme="majorHAnsi"/>
                <w:caps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976BD1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976BD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976BD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976BD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503C7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65"/>
              <w:jc w:val="center"/>
              <w:rPr>
                <w:rFonts w:asciiTheme="majorHAnsi" w:hAnsiTheme="majorHAnsi"/>
                <w:lang w:val="en-US" w:eastAsia="bg-BG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2E338C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3</w:t>
            </w:r>
          </w:p>
        </w:tc>
        <w:tc>
          <w:tcPr>
            <w:tcW w:w="1984" w:type="dxa"/>
          </w:tcPr>
          <w:p w:rsidR="0079181C" w:rsidRPr="00B5383B" w:rsidRDefault="0079181C" w:rsidP="003E60FA">
            <w:pPr>
              <w:rPr>
                <w:rFonts w:asciiTheme="majorHAnsi" w:hAnsiTheme="majorHAnsi"/>
                <w:caps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EF121B">
            <w:pPr>
              <w:ind w:right="-108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1870BA">
            <w:pPr>
              <w:ind w:right="-108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65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4</w:t>
            </w:r>
          </w:p>
        </w:tc>
        <w:tc>
          <w:tcPr>
            <w:tcW w:w="1984" w:type="dxa"/>
          </w:tcPr>
          <w:p w:rsidR="0079181C" w:rsidRPr="00B5383B" w:rsidRDefault="0079181C" w:rsidP="00597869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597869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59786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59786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5E0657" w:rsidRDefault="0079181C" w:rsidP="005E0657">
            <w:pPr>
              <w:ind w:left="-108"/>
              <w:jc w:val="center"/>
              <w:rPr>
                <w:rFonts w:asciiTheme="majorHAnsi" w:hAnsiTheme="majorHAnsi"/>
                <w:caps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5</w:t>
            </w:r>
          </w:p>
        </w:tc>
        <w:tc>
          <w:tcPr>
            <w:tcW w:w="1984" w:type="dxa"/>
          </w:tcPr>
          <w:p w:rsidR="0079181C" w:rsidRPr="00B5383B" w:rsidRDefault="0079181C" w:rsidP="00F75A4E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F75A4E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F75A4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F75A4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F75A4E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6</w:t>
            </w:r>
          </w:p>
        </w:tc>
        <w:tc>
          <w:tcPr>
            <w:tcW w:w="1984" w:type="dxa"/>
          </w:tcPr>
          <w:p w:rsidR="0079181C" w:rsidRPr="00B5383B" w:rsidRDefault="0079181C" w:rsidP="00BF5A9B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BF5A9B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BF5A9B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BF5A9B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BF5A9B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7</w:t>
            </w:r>
          </w:p>
        </w:tc>
        <w:tc>
          <w:tcPr>
            <w:tcW w:w="1984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3E60FA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jc w:val="center"/>
              <w:rPr>
                <w:rFonts w:asciiTheme="majorHAnsi" w:hAnsiTheme="majorHAnsi"/>
                <w:lang w:val="en-US" w:eastAsia="bg-BG"/>
              </w:rPr>
            </w:pPr>
            <w:r w:rsidRPr="00B5383B">
              <w:rPr>
                <w:rFonts w:asciiTheme="majorHAnsi" w:hAnsiTheme="majorHAnsi"/>
                <w:lang w:val="en-US" w:eastAsia="bg-BG"/>
              </w:rPr>
              <w:t>8</w:t>
            </w:r>
          </w:p>
        </w:tc>
        <w:tc>
          <w:tcPr>
            <w:tcW w:w="1984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3E60FA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9181C" w:rsidRPr="00B5383B" w:rsidTr="007633D3">
        <w:trPr>
          <w:trHeight w:val="567"/>
        </w:trPr>
        <w:tc>
          <w:tcPr>
            <w:tcW w:w="568" w:type="dxa"/>
          </w:tcPr>
          <w:p w:rsidR="0079181C" w:rsidRPr="00B5383B" w:rsidRDefault="004425C1" w:rsidP="008D2AD9">
            <w:pPr>
              <w:rPr>
                <w:rFonts w:asciiTheme="majorHAnsi" w:hAnsiTheme="majorHAnsi"/>
                <w:lang w:val="en-US"/>
              </w:rPr>
            </w:pPr>
            <w:r w:rsidRPr="00B5383B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1984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9181C" w:rsidRPr="00B5383B" w:rsidRDefault="0079181C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9181C" w:rsidRPr="00B5383B" w:rsidRDefault="0079181C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9181C" w:rsidRPr="00B5383B" w:rsidRDefault="0079181C" w:rsidP="003E60FA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9181C" w:rsidRPr="00B5383B" w:rsidRDefault="0079181C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7633D3" w:rsidRPr="00B5383B" w:rsidTr="007633D3">
        <w:trPr>
          <w:trHeight w:val="567"/>
        </w:trPr>
        <w:tc>
          <w:tcPr>
            <w:tcW w:w="568" w:type="dxa"/>
          </w:tcPr>
          <w:p w:rsidR="007633D3" w:rsidRPr="00B5383B" w:rsidRDefault="007633D3" w:rsidP="008D2AD9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984" w:type="dxa"/>
          </w:tcPr>
          <w:p w:rsidR="007633D3" w:rsidRPr="00B5383B" w:rsidRDefault="007633D3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512" w:type="dxa"/>
          </w:tcPr>
          <w:p w:rsidR="007633D3" w:rsidRPr="00B5383B" w:rsidRDefault="007633D3" w:rsidP="003E60FA">
            <w:pPr>
              <w:rPr>
                <w:rFonts w:asciiTheme="majorHAnsi" w:hAnsiTheme="majorHAnsi"/>
                <w:lang w:val="en-US" w:eastAsia="bg-BG"/>
              </w:rPr>
            </w:pPr>
          </w:p>
        </w:tc>
        <w:tc>
          <w:tcPr>
            <w:tcW w:w="1330" w:type="dxa"/>
          </w:tcPr>
          <w:p w:rsidR="007633D3" w:rsidRPr="00B5383B" w:rsidRDefault="007633D3" w:rsidP="000F5D75">
            <w:pPr>
              <w:ind w:right="-101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3" w:type="dxa"/>
          </w:tcPr>
          <w:p w:rsidR="007633D3" w:rsidRPr="00B5383B" w:rsidRDefault="007633D3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7633D3" w:rsidRPr="00B5383B" w:rsidRDefault="007633D3" w:rsidP="003E60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7633D3" w:rsidRPr="00B5383B" w:rsidRDefault="007633D3" w:rsidP="003E60FA">
            <w:pPr>
              <w:ind w:left="-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</w:tcPr>
          <w:p w:rsidR="007633D3" w:rsidRPr="00B5383B" w:rsidRDefault="007633D3" w:rsidP="00981FF5">
            <w:pPr>
              <w:ind w:left="-108"/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354259" w:rsidRDefault="00354259">
      <w:pPr>
        <w:rPr>
          <w:rFonts w:asciiTheme="majorHAnsi" w:hAnsiTheme="majorHAnsi"/>
          <w:lang w:val="en-US"/>
        </w:rPr>
      </w:pPr>
    </w:p>
    <w:p w:rsidR="005832F8" w:rsidRDefault="005832F8">
      <w:pPr>
        <w:rPr>
          <w:rFonts w:asciiTheme="majorHAnsi" w:hAnsiTheme="majorHAnsi"/>
          <w:lang w:val="en-US"/>
        </w:rPr>
      </w:pPr>
    </w:p>
    <w:p w:rsidR="0002648A" w:rsidRDefault="0002648A">
      <w:pPr>
        <w:rPr>
          <w:rFonts w:asciiTheme="majorHAnsi" w:hAnsiTheme="majorHAnsi"/>
          <w:lang w:val="en-US"/>
        </w:rPr>
      </w:pPr>
    </w:p>
    <w:p w:rsidR="0079181C" w:rsidRDefault="0079181C">
      <w:pPr>
        <w:rPr>
          <w:rFonts w:asciiTheme="majorHAnsi" w:hAnsiTheme="majorHAnsi"/>
          <w:lang w:val="en-US"/>
        </w:rPr>
      </w:pPr>
    </w:p>
    <w:p w:rsidR="0002648A" w:rsidRDefault="0002648A" w:rsidP="0002648A">
      <w:pPr>
        <w:pStyle w:val="Default"/>
      </w:pPr>
    </w:p>
    <w:p w:rsidR="0002648A" w:rsidRDefault="00CB0310" w:rsidP="00CB0310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[Official stamp]</w:t>
      </w:r>
    </w:p>
    <w:p w:rsidR="0002648A" w:rsidRDefault="0002648A">
      <w:pPr>
        <w:rPr>
          <w:rFonts w:asciiTheme="majorHAnsi" w:hAnsiTheme="majorHAnsi"/>
          <w:lang w:val="en-US"/>
        </w:rPr>
      </w:pPr>
    </w:p>
    <w:p w:rsidR="0002648A" w:rsidRDefault="00CB031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16859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D7A3" id="Rectangle 1" o:spid="_x0000_s1026" style="position:absolute;margin-left:198pt;margin-top:9.2pt;width:13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tRmwIAALYFAAAOAAAAZHJzL2Uyb0RvYy54bWysVNtu2zAMfR+wfxD0vjoxml6COkXQosOA&#10;oi2aDn1WZCk2IEuapMTJvn5H8qWXFRswLA+KaJKH5BHJi8t9o8hOOF8bXdDp0YQSobkpa70p6Pen&#10;my9nlPjAdMmU0aKgB+Hp5eLzp4vWzkVuKqNK4QhAtJ+3tqBVCHaeZZ5XomH+yFihoZTGNSxAdJus&#10;dKwFeqOyfDI5yVrjSusMF97j63WnpIuEL6Xg4V5KLwJRBUVuIZ0unet4ZosLNt84Zqua92mwf8ii&#10;YbVG0BHqmgVGtq7+DaqpuTPeyHDETZMZKWsuUg2oZjp5V82qYlakWkCOtyNN/v/B8rvdgyN1ibej&#10;RLMGT/QI0pjeKEGmkZ7W+jmsVvbB9ZLHNda6l66J/6iC7BOlh5FSsQ+E4+P05Gx2ns8o4dCdT4+P&#10;J4nz7MXbOh++CtOQeCmoQ/TEJNvd+oCIMB1MYjBvVF3e1EolIbaJuFKO7BgeeL3JY8bweGOlNGmR&#10;SX6K2H+DCPtU9FsISEoDN1LRFZ9u4aBExFP6UUhwiHLzLsDbtBjnQodpp6pYKbpsZxP8hnwHj5R9&#10;AozIEnWO2D3AYNmBDNhd2b19dBWp+UfnvvI/OY8eKbLRYXRuam3cR5UpVNVH7uwHkjpqIktrUx7Q&#10;Yc50o+ctv6nx0LfMhwfmMGuYSuyPcI9DKoOHMv2Nksq4nx99j/YYAWgpaTG7BfU/tswJStQ3jeFI&#10;fYZhT8Lx7DRHDPdas36t0dvmyqB7MADILl2jfVDDVTrTPGPNLGNUqJjmiF1QHtwgXIVup2BRcbFc&#10;JjMMuGXhVq8sj+CR1djIT/tn5mzf7QFzcmeGOWfzd03f2UZPbZbbYGSdJuKF155vLIfUOP0ii9vn&#10;tZysXtbt4hcAAAD//wMAUEsDBBQABgAIAAAAIQCSD/b/3wAAAAoBAAAPAAAAZHJzL2Rvd25yZXYu&#10;eG1sTI/BTsMwEETvSP0Haytxo07bYJUQp0KRuCEEIR/gxm5sJbaD7bZpv57lBMedGc2+KfezHclZ&#10;hWi847BeZUCU67w0rufQfr0+7IDEJJwUo3eKw1VF2FeLu1IU0l/cpzo3qSdY4mIhOOiUpoLS2Gll&#10;RVz5STn0jj5YkfAMPZVBXLDcjnSTZYxaYRx+0GJStVbd0Jwsh/x72g710Qz17a1tjb5dP95Dw/n9&#10;cn55BpLUnP7C8IuP6FAh08GfnIxk5LB9YrglobHLgWCAsfUjkAMKbJMDrUr6f0L1AwAA//8DAFBL&#10;AQItABQABgAIAAAAIQC2gziS/gAAAOEBAAATAAAAAAAAAAAAAAAAAAAAAABbQ29udGVudF9UeXBl&#10;c10ueG1sUEsBAi0AFAAGAAgAAAAhADj9If/WAAAAlAEAAAsAAAAAAAAAAAAAAAAALwEAAF9yZWxz&#10;Ly5yZWxzUEsBAi0AFAAGAAgAAAAhAMxCq1GbAgAAtgUAAA4AAAAAAAAAAAAAAAAALgIAAGRycy9l&#10;Mm9Eb2MueG1sUEsBAi0AFAAGAAgAAAAhAJIP9v/fAAAACgEAAA8AAAAAAAAAAAAAAAAA9QQAAGRy&#10;cy9kb3ducmV2LnhtbFBLBQYAAAAABAAEAPMAAAABBgAAAAA=&#10;" fillcolor="#eeece1 [3214]" strokecolor="black [3213]" strokeweight="1pt"/>
            </w:pict>
          </mc:Fallback>
        </mc:AlternateContent>
      </w:r>
    </w:p>
    <w:p w:rsidR="0002648A" w:rsidRDefault="0002648A">
      <w:pPr>
        <w:rPr>
          <w:rFonts w:asciiTheme="majorHAnsi" w:hAnsiTheme="majorHAnsi"/>
          <w:lang w:val="en-US"/>
        </w:rPr>
      </w:pPr>
    </w:p>
    <w:p w:rsidR="0002648A" w:rsidRDefault="0002648A" w:rsidP="00CB0310">
      <w:pPr>
        <w:jc w:val="center"/>
        <w:rPr>
          <w:rFonts w:asciiTheme="majorHAnsi" w:hAnsiTheme="majorHAnsi"/>
          <w:lang w:val="en-US"/>
        </w:rPr>
      </w:pPr>
    </w:p>
    <w:p w:rsidR="0002648A" w:rsidRDefault="0002648A">
      <w:pPr>
        <w:rPr>
          <w:rFonts w:asciiTheme="majorHAnsi" w:hAnsiTheme="majorHAnsi"/>
          <w:lang w:val="en-US"/>
        </w:rPr>
      </w:pPr>
    </w:p>
    <w:p w:rsidR="0002648A" w:rsidRDefault="0002648A">
      <w:pPr>
        <w:rPr>
          <w:rFonts w:asciiTheme="majorHAnsi" w:hAnsiTheme="majorHAnsi"/>
          <w:lang w:val="en-US"/>
        </w:rPr>
      </w:pPr>
      <w:bookmarkStart w:id="0" w:name="_GoBack"/>
      <w:bookmarkEnd w:id="0"/>
    </w:p>
    <w:p w:rsidR="0002648A" w:rsidRDefault="0002648A">
      <w:pPr>
        <w:rPr>
          <w:rFonts w:asciiTheme="majorHAnsi" w:hAnsiTheme="majorHAnsi"/>
          <w:lang w:val="en-US"/>
        </w:rPr>
      </w:pPr>
    </w:p>
    <w:p w:rsidR="005832F8" w:rsidRPr="00F069F2" w:rsidRDefault="005832F8">
      <w:pPr>
        <w:rPr>
          <w:rFonts w:asciiTheme="majorHAnsi" w:hAnsiTheme="majorHAnsi"/>
          <w:lang w:val="en-US"/>
        </w:rPr>
      </w:pPr>
    </w:p>
    <w:sectPr w:rsidR="005832F8" w:rsidRPr="00F069F2" w:rsidSect="002C1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C4"/>
    <w:rsid w:val="0002648A"/>
    <w:rsid w:val="000F5D75"/>
    <w:rsid w:val="001060CE"/>
    <w:rsid w:val="00106246"/>
    <w:rsid w:val="0011532F"/>
    <w:rsid w:val="00152129"/>
    <w:rsid w:val="00155B2B"/>
    <w:rsid w:val="001564C5"/>
    <w:rsid w:val="001C1BA1"/>
    <w:rsid w:val="001D55F1"/>
    <w:rsid w:val="001E3DB4"/>
    <w:rsid w:val="001E751D"/>
    <w:rsid w:val="00262556"/>
    <w:rsid w:val="00263095"/>
    <w:rsid w:val="00263D45"/>
    <w:rsid w:val="0026471D"/>
    <w:rsid w:val="002C1074"/>
    <w:rsid w:val="002E338C"/>
    <w:rsid w:val="003054A7"/>
    <w:rsid w:val="003208AE"/>
    <w:rsid w:val="00354259"/>
    <w:rsid w:val="00390B5F"/>
    <w:rsid w:val="003942A1"/>
    <w:rsid w:val="003B4FDC"/>
    <w:rsid w:val="003B7365"/>
    <w:rsid w:val="003F4B4A"/>
    <w:rsid w:val="00403F6C"/>
    <w:rsid w:val="004425C1"/>
    <w:rsid w:val="00467452"/>
    <w:rsid w:val="0049200B"/>
    <w:rsid w:val="004E3228"/>
    <w:rsid w:val="004E5156"/>
    <w:rsid w:val="004F58EC"/>
    <w:rsid w:val="004F6D5C"/>
    <w:rsid w:val="00503C7B"/>
    <w:rsid w:val="00514ECE"/>
    <w:rsid w:val="005427F0"/>
    <w:rsid w:val="00576066"/>
    <w:rsid w:val="00576960"/>
    <w:rsid w:val="005832F8"/>
    <w:rsid w:val="005C15E8"/>
    <w:rsid w:val="005E0657"/>
    <w:rsid w:val="005F21F2"/>
    <w:rsid w:val="00690083"/>
    <w:rsid w:val="006A20EB"/>
    <w:rsid w:val="006B52FC"/>
    <w:rsid w:val="006C4257"/>
    <w:rsid w:val="006F4796"/>
    <w:rsid w:val="006F518A"/>
    <w:rsid w:val="007015F3"/>
    <w:rsid w:val="007633D3"/>
    <w:rsid w:val="0079181C"/>
    <w:rsid w:val="00792803"/>
    <w:rsid w:val="007C2C92"/>
    <w:rsid w:val="007D6E50"/>
    <w:rsid w:val="00801E9D"/>
    <w:rsid w:val="00806DD5"/>
    <w:rsid w:val="00833CBE"/>
    <w:rsid w:val="00840599"/>
    <w:rsid w:val="00870FBF"/>
    <w:rsid w:val="00876BA6"/>
    <w:rsid w:val="00893EFC"/>
    <w:rsid w:val="009109A8"/>
    <w:rsid w:val="00934C80"/>
    <w:rsid w:val="00961C82"/>
    <w:rsid w:val="00981FF5"/>
    <w:rsid w:val="009941EA"/>
    <w:rsid w:val="00A00588"/>
    <w:rsid w:val="00A9544B"/>
    <w:rsid w:val="00AD61F4"/>
    <w:rsid w:val="00B02B68"/>
    <w:rsid w:val="00B03B0B"/>
    <w:rsid w:val="00B423AD"/>
    <w:rsid w:val="00B52DF9"/>
    <w:rsid w:val="00B5383B"/>
    <w:rsid w:val="00B5546C"/>
    <w:rsid w:val="00B64CFD"/>
    <w:rsid w:val="00B74BB1"/>
    <w:rsid w:val="00B955D5"/>
    <w:rsid w:val="00BB13F3"/>
    <w:rsid w:val="00C2312F"/>
    <w:rsid w:val="00C81E62"/>
    <w:rsid w:val="00C84388"/>
    <w:rsid w:val="00CB0058"/>
    <w:rsid w:val="00CB0310"/>
    <w:rsid w:val="00CF421B"/>
    <w:rsid w:val="00D04BFF"/>
    <w:rsid w:val="00D058DE"/>
    <w:rsid w:val="00D15E51"/>
    <w:rsid w:val="00D535D0"/>
    <w:rsid w:val="00D77605"/>
    <w:rsid w:val="00E55EE5"/>
    <w:rsid w:val="00E6238A"/>
    <w:rsid w:val="00E90696"/>
    <w:rsid w:val="00EA646F"/>
    <w:rsid w:val="00EC5B6E"/>
    <w:rsid w:val="00EF121B"/>
    <w:rsid w:val="00F069F2"/>
    <w:rsid w:val="00F112AB"/>
    <w:rsid w:val="00F97A48"/>
    <w:rsid w:val="00FC45C4"/>
    <w:rsid w:val="00FD1D8C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8AC4"/>
  <w15:docId w15:val="{DC9A4DF1-0B57-472C-B023-31B0EB0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4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Ministères Chargés des Affaires Sociales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Théodore ASLAMATZIDIS</cp:lastModifiedBy>
  <cp:revision>3</cp:revision>
  <dcterms:created xsi:type="dcterms:W3CDTF">2018-12-31T10:56:00Z</dcterms:created>
  <dcterms:modified xsi:type="dcterms:W3CDTF">2018-12-31T10:59:00Z</dcterms:modified>
</cp:coreProperties>
</file>