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B749" w14:textId="2491DC77" w:rsidR="00D92CBA" w:rsidRPr="000B6FA2" w:rsidRDefault="00D92CBA" w:rsidP="00190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0B6FA2" w:rsidRPr="000B6FA2">
        <w:rPr>
          <w:i/>
          <w:sz w:val="28"/>
          <w:szCs w:val="28"/>
          <w:lang w:val="en-US"/>
        </w:rPr>
        <w:t>Приложение № 2</w:t>
      </w:r>
    </w:p>
    <w:p w14:paraId="3F504485" w14:textId="77777777" w:rsidR="00F728AF" w:rsidRPr="000B6FA2" w:rsidRDefault="00F728AF" w:rsidP="00E236BA">
      <w:pPr>
        <w:rPr>
          <w:b/>
          <w:sz w:val="32"/>
          <w:szCs w:val="32"/>
          <w:lang w:val="ru-RU"/>
        </w:rPr>
      </w:pPr>
    </w:p>
    <w:p w14:paraId="056180A8" w14:textId="77CC16ED" w:rsidR="00F728AF" w:rsidRPr="000B6FA2" w:rsidRDefault="000B6FA2" w:rsidP="00F728AF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ВИЗОВАЯ ПОДДЕРЖКА</w:t>
      </w:r>
    </w:p>
    <w:p w14:paraId="709BF8E2" w14:textId="77777777" w:rsidR="00E236BA" w:rsidRPr="000B6FA2" w:rsidRDefault="00E236BA" w:rsidP="00F728AF">
      <w:pPr>
        <w:jc w:val="center"/>
        <w:rPr>
          <w:b/>
          <w:bCs/>
          <w:sz w:val="32"/>
          <w:szCs w:val="32"/>
          <w:lang w:val="ru-RU"/>
        </w:rPr>
      </w:pPr>
    </w:p>
    <w:p w14:paraId="7064942D" w14:textId="77777777" w:rsidR="000B6FA2" w:rsidRPr="000B6FA2" w:rsidRDefault="000B6FA2" w:rsidP="000B6FA2">
      <w:pPr>
        <w:jc w:val="center"/>
        <w:rPr>
          <w:rFonts w:cs="Calibri"/>
          <w:b/>
          <w:color w:val="4472C4"/>
          <w:sz w:val="28"/>
          <w:szCs w:val="28"/>
          <w:lang w:val="ru-RU"/>
        </w:rPr>
      </w:pPr>
      <w:r w:rsidRPr="000B6FA2">
        <w:rPr>
          <w:rFonts w:cs="Calibri"/>
          <w:b/>
          <w:color w:val="4472C4"/>
          <w:sz w:val="28"/>
          <w:szCs w:val="28"/>
          <w:lang w:val="ru-RU"/>
        </w:rPr>
        <w:t>Чемпионата мира по самбо среди мастеров</w:t>
      </w:r>
    </w:p>
    <w:p w14:paraId="5D956F4B" w14:textId="77777777" w:rsidR="000B6FA2" w:rsidRPr="000B6FA2" w:rsidRDefault="000B6FA2" w:rsidP="000B6FA2">
      <w:pPr>
        <w:jc w:val="center"/>
        <w:rPr>
          <w:rFonts w:cs="Calibri"/>
          <w:b/>
          <w:color w:val="4472C4"/>
          <w:sz w:val="28"/>
          <w:szCs w:val="28"/>
          <w:lang w:val="ru-RU"/>
        </w:rPr>
      </w:pPr>
      <w:r w:rsidRPr="000B6FA2">
        <w:rPr>
          <w:rFonts w:cs="Calibri"/>
          <w:b/>
          <w:color w:val="4472C4"/>
          <w:sz w:val="28"/>
          <w:szCs w:val="28"/>
          <w:lang w:val="ru-RU"/>
        </w:rPr>
        <w:t>(спортивное самбо мужчины)</w:t>
      </w:r>
    </w:p>
    <w:p w14:paraId="48DB6E48" w14:textId="77777777" w:rsidR="000B6FA2" w:rsidRPr="000B6FA2" w:rsidRDefault="000B6FA2" w:rsidP="000B6FA2">
      <w:pPr>
        <w:jc w:val="center"/>
        <w:rPr>
          <w:rFonts w:cs="Calibri"/>
          <w:b/>
          <w:color w:val="4472C4"/>
          <w:sz w:val="28"/>
          <w:szCs w:val="28"/>
          <w:lang w:val="ru-RU"/>
        </w:rPr>
      </w:pPr>
      <w:r w:rsidRPr="000B6FA2">
        <w:rPr>
          <w:rFonts w:cs="Calibri"/>
          <w:b/>
          <w:color w:val="4472C4"/>
          <w:sz w:val="28"/>
          <w:szCs w:val="28"/>
          <w:lang w:val="ru-RU"/>
        </w:rPr>
        <w:t>23 – 28 октября 2024 года</w:t>
      </w:r>
    </w:p>
    <w:p w14:paraId="08915472" w14:textId="2522986C" w:rsidR="00F728AF" w:rsidRPr="000B6FA2" w:rsidRDefault="000B6FA2" w:rsidP="000B6FA2">
      <w:pPr>
        <w:jc w:val="center"/>
        <w:rPr>
          <w:b/>
          <w:sz w:val="32"/>
          <w:szCs w:val="32"/>
          <w:lang w:val="ru-RU" w:eastAsia="zh-CN"/>
        </w:rPr>
      </w:pPr>
      <w:r w:rsidRPr="000B6FA2">
        <w:rPr>
          <w:rFonts w:cs="Calibri"/>
          <w:b/>
          <w:color w:val="4472C4"/>
          <w:sz w:val="28"/>
          <w:szCs w:val="28"/>
          <w:lang w:val="ru-RU"/>
        </w:rPr>
        <w:t>г. Душанбе, Таджикистан</w:t>
      </w:r>
    </w:p>
    <w:p w14:paraId="4A6161B8" w14:textId="77777777" w:rsidR="00F62261" w:rsidRPr="000B6FA2" w:rsidRDefault="00F62261" w:rsidP="00F728AF">
      <w:pPr>
        <w:rPr>
          <w:sz w:val="32"/>
          <w:szCs w:val="32"/>
          <w:lang w:val="ru-RU"/>
        </w:rPr>
      </w:pPr>
    </w:p>
    <w:p w14:paraId="14EEB48D" w14:textId="24B919F8" w:rsidR="00F728AF" w:rsidRPr="000B6FA2" w:rsidRDefault="000B6FA2" w:rsidP="00F728A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Национальная федерация самбо</w:t>
      </w:r>
      <w:r w:rsidR="00F728AF" w:rsidRPr="000B6FA2">
        <w:rPr>
          <w:sz w:val="32"/>
          <w:szCs w:val="32"/>
          <w:lang w:val="ru-RU"/>
        </w:rPr>
        <w:t>:</w:t>
      </w:r>
    </w:p>
    <w:p w14:paraId="24913D7F" w14:textId="07183989" w:rsidR="00F728AF" w:rsidRPr="000B6FA2" w:rsidRDefault="000B6FA2" w:rsidP="00F728A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Дата приезда</w:t>
      </w:r>
      <w:r w:rsidR="00F728AF" w:rsidRPr="000B6FA2">
        <w:rPr>
          <w:sz w:val="32"/>
          <w:szCs w:val="32"/>
          <w:lang w:val="ru-RU"/>
        </w:rPr>
        <w:t>:</w:t>
      </w:r>
    </w:p>
    <w:p w14:paraId="72F0F46B" w14:textId="70FE53BE" w:rsidR="00F728AF" w:rsidRPr="000B6FA2" w:rsidRDefault="000B6FA2" w:rsidP="00F728A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Дата отъезда</w:t>
      </w:r>
      <w:r w:rsidR="00F728AF" w:rsidRPr="000B6FA2">
        <w:rPr>
          <w:sz w:val="32"/>
          <w:szCs w:val="32"/>
          <w:lang w:val="ru-RU"/>
        </w:rPr>
        <w:t>:</w:t>
      </w:r>
    </w:p>
    <w:p w14:paraId="20DDB16C" w14:textId="4954106A" w:rsidR="00F728AF" w:rsidRPr="000B6FA2" w:rsidRDefault="000B6FA2" w:rsidP="00157D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Контактное лицо</w:t>
      </w:r>
      <w:r w:rsidR="00157DB3" w:rsidRPr="000B6FA2">
        <w:rPr>
          <w:sz w:val="32"/>
          <w:szCs w:val="32"/>
          <w:lang w:val="ru-RU"/>
        </w:rPr>
        <w:t xml:space="preserve">: </w:t>
      </w:r>
    </w:p>
    <w:p w14:paraId="73EC3C25" w14:textId="77777777" w:rsidR="00EB106F" w:rsidRPr="000B6FA2" w:rsidRDefault="009920B3" w:rsidP="00F728AF">
      <w:pPr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E</w:t>
      </w:r>
      <w:r w:rsidRPr="000B6FA2">
        <w:rPr>
          <w:sz w:val="32"/>
          <w:szCs w:val="32"/>
          <w:lang w:val="ru-RU"/>
        </w:rPr>
        <w:t>-</w:t>
      </w:r>
      <w:r>
        <w:rPr>
          <w:sz w:val="32"/>
          <w:szCs w:val="32"/>
          <w:lang w:val="en-US"/>
        </w:rPr>
        <w:t>mail</w:t>
      </w:r>
      <w:r w:rsidR="00F728AF" w:rsidRPr="000B6FA2">
        <w:rPr>
          <w:sz w:val="32"/>
          <w:szCs w:val="32"/>
          <w:lang w:val="ru-RU"/>
        </w:rPr>
        <w:t>:</w:t>
      </w:r>
    </w:p>
    <w:p w14:paraId="48CC5552" w14:textId="3045FCF2" w:rsidR="00F728AF" w:rsidRPr="000502EF" w:rsidRDefault="000B6FA2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ru-RU"/>
        </w:rPr>
        <w:t>Телефон</w:t>
      </w:r>
      <w:r w:rsidR="00F728AF">
        <w:rPr>
          <w:sz w:val="32"/>
          <w:szCs w:val="32"/>
          <w:lang w:val="en-US"/>
        </w:rPr>
        <w:t>:</w:t>
      </w:r>
    </w:p>
    <w:p w14:paraId="61F20A9F" w14:textId="77777777" w:rsidR="00F728AF" w:rsidRPr="000502EF" w:rsidRDefault="00F728AF" w:rsidP="00F728AF">
      <w:pPr>
        <w:rPr>
          <w:sz w:val="32"/>
          <w:szCs w:val="32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178"/>
        <w:gridCol w:w="1301"/>
        <w:gridCol w:w="1525"/>
        <w:gridCol w:w="1346"/>
        <w:gridCol w:w="1406"/>
        <w:gridCol w:w="2181"/>
      </w:tblGrid>
      <w:tr w:rsidR="007A3AD7" w:rsidRPr="00D634AF" w14:paraId="4371CCEC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BD1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389" w14:textId="55CF7F24" w:rsidR="007A3AD7" w:rsidRPr="000B6FA2" w:rsidRDefault="000B6FA2" w:rsidP="0068346E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/>
              </w:rPr>
              <w:t>ФИО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2AF7" w14:textId="0C691708" w:rsidR="007A3AD7" w:rsidRPr="000B6FA2" w:rsidRDefault="000B6FA2" w:rsidP="0068346E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/>
              </w:rPr>
              <w:t>Дата рождения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6291" w14:textId="08A6CEC4" w:rsidR="007A3AD7" w:rsidRPr="000B6FA2" w:rsidRDefault="000B6FA2" w:rsidP="0068346E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/>
              </w:rPr>
              <w:t>Номер паспорта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854" w14:textId="2AA564C0" w:rsidR="007A3AD7" w:rsidRPr="000B6FA2" w:rsidRDefault="000B6FA2" w:rsidP="0068346E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/>
              </w:rPr>
              <w:t>Дата выдачи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78A" w14:textId="4F18CA8C" w:rsidR="007A3AD7" w:rsidRPr="000B6FA2" w:rsidRDefault="000B6FA2" w:rsidP="0068346E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 w:eastAsia="bg-BG"/>
              </w:rPr>
              <w:t>Дата окончания срока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355F" w14:textId="38FB4678" w:rsidR="007A3AD7" w:rsidRPr="001E2E09" w:rsidRDefault="000B6FA2" w:rsidP="0068346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ru-RU"/>
              </w:rPr>
              <w:t>Функции</w:t>
            </w:r>
            <w:r w:rsidR="007A3AD7" w:rsidRPr="001E2E09">
              <w:rPr>
                <w:b/>
                <w:i/>
                <w:lang w:val="en-US"/>
              </w:rPr>
              <w:t>:</w:t>
            </w:r>
          </w:p>
          <w:p w14:paraId="5BAB7F36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14:paraId="5D3C24A4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14:paraId="6756823D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14:paraId="7CCF561E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14:paraId="3927B5AF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22675F" w:rsidRPr="001E2E09" w14:paraId="56D14A36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51C" w14:textId="77777777" w:rsidR="0022675F" w:rsidRPr="001E2E09" w:rsidRDefault="0022675F" w:rsidP="0022675F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909" w14:textId="77777777" w:rsidR="0022675F" w:rsidRPr="00030DC7" w:rsidRDefault="0022675F" w:rsidP="0022675F">
            <w:pPr>
              <w:rPr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D78" w14:textId="77777777" w:rsidR="0022675F" w:rsidRPr="00E656BA" w:rsidRDefault="0022675F" w:rsidP="0022675F">
            <w:pPr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E36" w14:textId="77777777" w:rsidR="0022675F" w:rsidRPr="002F542E" w:rsidRDefault="0022675F" w:rsidP="0022675F">
            <w:pPr>
              <w:tabs>
                <w:tab w:val="left" w:pos="1584"/>
              </w:tabs>
              <w:ind w:right="-108"/>
              <w:rPr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A62" w14:textId="77777777" w:rsidR="0022675F" w:rsidRPr="002F542E" w:rsidRDefault="0022675F" w:rsidP="0022675F">
            <w:pPr>
              <w:ind w:right="-149"/>
              <w:rPr>
                <w:lang w:val="en-US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75C" w14:textId="77777777" w:rsidR="0022675F" w:rsidRPr="002F542E" w:rsidRDefault="0022675F" w:rsidP="0022675F">
            <w:pPr>
              <w:ind w:right="-127"/>
              <w:rPr>
                <w:lang w:val="en-US"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B28" w14:textId="77777777" w:rsidR="0022675F" w:rsidRPr="008B57DE" w:rsidRDefault="0022675F" w:rsidP="0022675F">
            <w:pPr>
              <w:rPr>
                <w:lang w:eastAsia="zh-CN"/>
              </w:rPr>
            </w:pPr>
          </w:p>
        </w:tc>
      </w:tr>
      <w:tr w:rsidR="00CC3217" w:rsidRPr="001E2E09" w14:paraId="5C311F22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883" w14:textId="77777777" w:rsidR="00CC3217" w:rsidRPr="001E2E09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CD5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004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E04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2AA6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CF" w14:textId="77777777" w:rsidR="00CC3217" w:rsidRPr="00030DC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A7A" w14:textId="77777777" w:rsidR="00CC3217" w:rsidRDefault="00CC3217" w:rsidP="0068346E">
            <w:pPr>
              <w:rPr>
                <w:lang w:val="en-US" w:eastAsia="bg-BG"/>
              </w:rPr>
            </w:pPr>
          </w:p>
        </w:tc>
      </w:tr>
      <w:tr w:rsidR="00FB57D3" w:rsidRPr="001E2E09" w14:paraId="739171A1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C02" w14:textId="77777777" w:rsidR="00FB57D3" w:rsidRPr="001E2E09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EB4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165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002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15B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7B9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1FB" w14:textId="77777777" w:rsidR="00FB57D3" w:rsidRDefault="00FB57D3" w:rsidP="0068346E">
            <w:pPr>
              <w:rPr>
                <w:lang w:val="en-US" w:eastAsia="bg-BG"/>
              </w:rPr>
            </w:pPr>
          </w:p>
        </w:tc>
      </w:tr>
      <w:tr w:rsidR="005140EF" w:rsidRPr="001E2E09" w14:paraId="2CD29594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910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0CA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764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148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BB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5D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E74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726DE157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2A3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F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E64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3FF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D63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3A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A49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7B1E9514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F50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717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DD3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B00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8E0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62E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D28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338C44FC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7BE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34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FA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0AD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74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17A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F46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FB57D3" w:rsidRPr="001E2E09" w14:paraId="6E18A725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737" w14:textId="77777777" w:rsidR="00FB57D3" w:rsidRPr="001E2E09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7D8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285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51F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0B5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D4E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319" w14:textId="77777777" w:rsidR="00FB57D3" w:rsidRDefault="00FB57D3" w:rsidP="0068346E">
            <w:pPr>
              <w:rPr>
                <w:lang w:val="en-US" w:eastAsia="bg-BG"/>
              </w:rPr>
            </w:pPr>
          </w:p>
        </w:tc>
      </w:tr>
      <w:tr w:rsidR="005140EF" w:rsidRPr="001E2E09" w14:paraId="3058A96D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489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802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F3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CDC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E24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2DE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36F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</w:tbl>
    <w:p w14:paraId="42D13A64" w14:textId="77777777" w:rsidR="006F2B45" w:rsidRDefault="006F2B45" w:rsidP="00770969">
      <w:pPr>
        <w:rPr>
          <w:rFonts w:cs="Arial"/>
          <w:b/>
          <w:bCs/>
          <w:lang w:val="ru-RU"/>
        </w:rPr>
      </w:pPr>
    </w:p>
    <w:p w14:paraId="6D8AF924" w14:textId="77777777" w:rsidR="00307340" w:rsidRPr="00307340" w:rsidRDefault="00307340" w:rsidP="00770969">
      <w:pPr>
        <w:rPr>
          <w:rFonts w:cs="Arial"/>
          <w:b/>
          <w:bCs/>
          <w:lang w:val="ru-RU"/>
        </w:rPr>
      </w:pPr>
    </w:p>
    <w:p w14:paraId="2B00709B" w14:textId="4C3ABFFB" w:rsidR="00307340" w:rsidRDefault="000B6FA2" w:rsidP="004E59D4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ru-RU"/>
        </w:rPr>
        <w:t>Прислать скан на следующие адреса</w:t>
      </w:r>
      <w:r w:rsidR="004E59D4" w:rsidRPr="000B6FA2">
        <w:rPr>
          <w:b/>
          <w:bCs/>
          <w:lang w:val="ru-RU"/>
        </w:rPr>
        <w:t xml:space="preserve">: </w:t>
      </w:r>
    </w:p>
    <w:p w14:paraId="37682776" w14:textId="4FF5097F" w:rsidR="00307340" w:rsidRPr="00307340" w:rsidRDefault="00307340" w:rsidP="004E59D4">
      <w:pPr>
        <w:autoSpaceDE w:val="0"/>
        <w:autoSpaceDN w:val="0"/>
        <w:adjustRightInd w:val="0"/>
        <w:rPr>
          <w:color w:val="0000FF"/>
          <w:sz w:val="28"/>
          <w:szCs w:val="28"/>
          <w:u w:val="single" w:color="0000FF"/>
          <w:lang w:val="ru-RU"/>
        </w:rPr>
      </w:pPr>
      <w:hyperlink r:id="rId4" w:history="1">
        <w:r w:rsidRPr="00F72D9B">
          <w:rPr>
            <w:rStyle w:val="a3"/>
            <w:sz w:val="28"/>
            <w:szCs w:val="28"/>
            <w:lang w:val="en-US"/>
          </w:rPr>
          <w:t>sambo</w:t>
        </w:r>
        <w:r w:rsidRPr="00307340">
          <w:rPr>
            <w:rStyle w:val="a3"/>
            <w:sz w:val="28"/>
            <w:szCs w:val="28"/>
            <w:lang w:val="ru-RU"/>
          </w:rPr>
          <w:t>.</w:t>
        </w:r>
        <w:r w:rsidRPr="00F72D9B">
          <w:rPr>
            <w:rStyle w:val="a3"/>
            <w:sz w:val="28"/>
            <w:szCs w:val="28"/>
            <w:lang w:val="en-US"/>
          </w:rPr>
          <w:t>tj</w:t>
        </w:r>
        <w:r w:rsidRPr="00307340">
          <w:rPr>
            <w:rStyle w:val="a3"/>
            <w:sz w:val="28"/>
            <w:szCs w:val="28"/>
            <w:lang w:val="ru-RU"/>
          </w:rPr>
          <w:t>.2018@</w:t>
        </w:r>
        <w:r w:rsidRPr="00F72D9B">
          <w:rPr>
            <w:rStyle w:val="a3"/>
            <w:sz w:val="28"/>
            <w:szCs w:val="28"/>
            <w:lang w:val="en-US"/>
          </w:rPr>
          <w:t>gmail</w:t>
        </w:r>
        <w:r w:rsidRPr="00307340">
          <w:rPr>
            <w:rStyle w:val="a3"/>
            <w:sz w:val="28"/>
            <w:szCs w:val="28"/>
            <w:lang w:val="ru-RU"/>
          </w:rPr>
          <w:t>.</w:t>
        </w:r>
        <w:r w:rsidRPr="00F72D9B">
          <w:rPr>
            <w:rStyle w:val="a3"/>
            <w:sz w:val="28"/>
            <w:szCs w:val="28"/>
            <w:lang w:val="en-US"/>
          </w:rPr>
          <w:t>com</w:t>
        </w:r>
      </w:hyperlink>
    </w:p>
    <w:p w14:paraId="66A58426" w14:textId="37B07ABB" w:rsidR="004E59D4" w:rsidRDefault="00307340" w:rsidP="004E59D4">
      <w:pPr>
        <w:autoSpaceDE w:val="0"/>
        <w:autoSpaceDN w:val="0"/>
        <w:adjustRightInd w:val="0"/>
        <w:rPr>
          <w:sz w:val="28"/>
          <w:szCs w:val="28"/>
          <w:u w:val="single"/>
          <w:lang w:val="ru-RU"/>
        </w:rPr>
      </w:pPr>
      <w:hyperlink r:id="rId5" w:history="1">
        <w:r w:rsidRPr="00F72D9B">
          <w:rPr>
            <w:rStyle w:val="a3"/>
            <w:sz w:val="28"/>
            <w:szCs w:val="28"/>
            <w:lang w:val="en-US"/>
          </w:rPr>
          <w:t>mahmud</w:t>
        </w:r>
        <w:r w:rsidRPr="00307340">
          <w:rPr>
            <w:rStyle w:val="a3"/>
            <w:sz w:val="28"/>
            <w:szCs w:val="28"/>
            <w:lang w:val="ru-RU"/>
          </w:rPr>
          <w:t>-</w:t>
        </w:r>
        <w:r w:rsidRPr="00F72D9B">
          <w:rPr>
            <w:rStyle w:val="a3"/>
            <w:sz w:val="28"/>
            <w:szCs w:val="28"/>
            <w:lang w:val="en-US"/>
          </w:rPr>
          <w:t>sambo</w:t>
        </w:r>
        <w:r w:rsidRPr="00307340">
          <w:rPr>
            <w:rStyle w:val="a3"/>
            <w:sz w:val="28"/>
            <w:szCs w:val="28"/>
            <w:lang w:val="ru-RU"/>
          </w:rPr>
          <w:t>-</w:t>
        </w:r>
        <w:r w:rsidRPr="00F72D9B">
          <w:rPr>
            <w:rStyle w:val="a3"/>
            <w:sz w:val="28"/>
            <w:szCs w:val="28"/>
            <w:lang w:val="en-US"/>
          </w:rPr>
          <w:t>tjk</w:t>
        </w:r>
        <w:r w:rsidRPr="00307340">
          <w:rPr>
            <w:rStyle w:val="a3"/>
            <w:sz w:val="28"/>
            <w:szCs w:val="28"/>
            <w:lang w:val="ru-RU"/>
          </w:rPr>
          <w:t>@</w:t>
        </w:r>
        <w:r w:rsidRPr="00F72D9B">
          <w:rPr>
            <w:rStyle w:val="a3"/>
            <w:sz w:val="28"/>
            <w:szCs w:val="28"/>
            <w:lang w:val="en-US"/>
          </w:rPr>
          <w:t>rambler</w:t>
        </w:r>
        <w:r w:rsidRPr="00307340">
          <w:rPr>
            <w:rStyle w:val="a3"/>
            <w:sz w:val="28"/>
            <w:szCs w:val="28"/>
            <w:lang w:val="ru-RU"/>
          </w:rPr>
          <w:t>.</w:t>
        </w:r>
        <w:r w:rsidRPr="00F72D9B">
          <w:rPr>
            <w:rStyle w:val="a3"/>
            <w:sz w:val="28"/>
            <w:szCs w:val="28"/>
            <w:lang w:val="en-US"/>
          </w:rPr>
          <w:t>ru</w:t>
        </w:r>
      </w:hyperlink>
    </w:p>
    <w:p w14:paraId="702148D9" w14:textId="77777777" w:rsidR="000137AD" w:rsidRDefault="000137AD" w:rsidP="00770969">
      <w:pPr>
        <w:rPr>
          <w:rFonts w:cs="Arial"/>
          <w:b/>
          <w:bCs/>
          <w:lang w:val="ru-RU"/>
        </w:rPr>
      </w:pPr>
    </w:p>
    <w:p w14:paraId="74A9C38E" w14:textId="77777777" w:rsidR="00307340" w:rsidRDefault="00307340" w:rsidP="00770969">
      <w:pPr>
        <w:rPr>
          <w:rFonts w:cs="Arial"/>
          <w:b/>
          <w:bCs/>
          <w:lang w:val="ru-RU"/>
        </w:rPr>
      </w:pPr>
    </w:p>
    <w:p w14:paraId="789ADADA" w14:textId="77777777" w:rsidR="00307340" w:rsidRPr="00307340" w:rsidRDefault="00307340" w:rsidP="00770969">
      <w:pPr>
        <w:rPr>
          <w:rFonts w:cs="Arial"/>
          <w:b/>
          <w:bCs/>
          <w:lang w:val="ru-RU"/>
        </w:rPr>
      </w:pPr>
    </w:p>
    <w:p w14:paraId="32B43DC8" w14:textId="77777777" w:rsidR="000B6FA2" w:rsidRPr="00F6426E" w:rsidRDefault="000B6FA2" w:rsidP="000B6FA2">
      <w:pPr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Президент НФС</w:t>
      </w:r>
      <w:r w:rsidRPr="00F6426E">
        <w:rPr>
          <w:rFonts w:cs="Arial"/>
          <w:b/>
          <w:bCs/>
          <w:lang w:val="ru-RU"/>
        </w:rPr>
        <w:t xml:space="preserve"> </w:t>
      </w:r>
    </w:p>
    <w:p w14:paraId="47B2DD39" w14:textId="77777777" w:rsidR="000B6FA2" w:rsidRPr="00F6426E" w:rsidRDefault="000B6FA2" w:rsidP="000B6FA2">
      <w:pPr>
        <w:rPr>
          <w:rFonts w:cs="Arial"/>
          <w:b/>
          <w:bCs/>
          <w:color w:val="0070C0"/>
          <w:sz w:val="20"/>
          <w:szCs w:val="20"/>
          <w:lang w:val="ru-RU"/>
        </w:rPr>
      </w:pPr>
      <w:r w:rsidRPr="00F6426E">
        <w:rPr>
          <w:rFonts w:cs="Arial"/>
          <w:b/>
          <w:bCs/>
          <w:sz w:val="20"/>
          <w:szCs w:val="20"/>
          <w:lang w:val="ru-RU"/>
        </w:rPr>
        <w:t xml:space="preserve">Подпись и печать </w:t>
      </w:r>
    </w:p>
    <w:p w14:paraId="10ECA09A" w14:textId="75CC1E53" w:rsidR="000137AD" w:rsidRDefault="000137AD" w:rsidP="000B6FA2">
      <w:pPr>
        <w:rPr>
          <w:rFonts w:cs="Arial"/>
          <w:b/>
          <w:bCs/>
          <w:color w:val="0070C0"/>
          <w:lang w:val="en-US"/>
        </w:rPr>
      </w:pPr>
    </w:p>
    <w:sectPr w:rsidR="000137AD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04"/>
    <w:rsid w:val="00006552"/>
    <w:rsid w:val="00006594"/>
    <w:rsid w:val="000137AD"/>
    <w:rsid w:val="00025AD9"/>
    <w:rsid w:val="00027A6B"/>
    <w:rsid w:val="00030DC7"/>
    <w:rsid w:val="000355B0"/>
    <w:rsid w:val="00053808"/>
    <w:rsid w:val="00055A15"/>
    <w:rsid w:val="00065AFE"/>
    <w:rsid w:val="000B0520"/>
    <w:rsid w:val="000B25C3"/>
    <w:rsid w:val="000B4554"/>
    <w:rsid w:val="000B6FA2"/>
    <w:rsid w:val="000C0D6C"/>
    <w:rsid w:val="000D101A"/>
    <w:rsid w:val="000D42A1"/>
    <w:rsid w:val="00103211"/>
    <w:rsid w:val="00112B00"/>
    <w:rsid w:val="00116004"/>
    <w:rsid w:val="00124048"/>
    <w:rsid w:val="00132472"/>
    <w:rsid w:val="00136797"/>
    <w:rsid w:val="001534DA"/>
    <w:rsid w:val="00157DB3"/>
    <w:rsid w:val="00160F73"/>
    <w:rsid w:val="00166831"/>
    <w:rsid w:val="001904C3"/>
    <w:rsid w:val="00190808"/>
    <w:rsid w:val="001A0B8A"/>
    <w:rsid w:val="001A4B2B"/>
    <w:rsid w:val="001A7074"/>
    <w:rsid w:val="001E2E09"/>
    <w:rsid w:val="001E5C60"/>
    <w:rsid w:val="001E7C46"/>
    <w:rsid w:val="001F3EC9"/>
    <w:rsid w:val="001F5708"/>
    <w:rsid w:val="002122CD"/>
    <w:rsid w:val="00212E91"/>
    <w:rsid w:val="00212ED9"/>
    <w:rsid w:val="002176F7"/>
    <w:rsid w:val="0022675F"/>
    <w:rsid w:val="0024093D"/>
    <w:rsid w:val="00243BE7"/>
    <w:rsid w:val="00246CB7"/>
    <w:rsid w:val="0025044C"/>
    <w:rsid w:val="00252DB7"/>
    <w:rsid w:val="00253520"/>
    <w:rsid w:val="002549FD"/>
    <w:rsid w:val="00280861"/>
    <w:rsid w:val="002A17E7"/>
    <w:rsid w:val="002B3018"/>
    <w:rsid w:val="002D4062"/>
    <w:rsid w:val="002E081F"/>
    <w:rsid w:val="002E3977"/>
    <w:rsid w:val="00307340"/>
    <w:rsid w:val="00326430"/>
    <w:rsid w:val="00333368"/>
    <w:rsid w:val="00333545"/>
    <w:rsid w:val="0033644C"/>
    <w:rsid w:val="003439D2"/>
    <w:rsid w:val="00347148"/>
    <w:rsid w:val="00356E04"/>
    <w:rsid w:val="003617C3"/>
    <w:rsid w:val="0037056C"/>
    <w:rsid w:val="00380141"/>
    <w:rsid w:val="0038124B"/>
    <w:rsid w:val="00381499"/>
    <w:rsid w:val="00382D96"/>
    <w:rsid w:val="00386996"/>
    <w:rsid w:val="003923B8"/>
    <w:rsid w:val="003A7699"/>
    <w:rsid w:val="003F4AD5"/>
    <w:rsid w:val="00406819"/>
    <w:rsid w:val="0041040C"/>
    <w:rsid w:val="00452D12"/>
    <w:rsid w:val="00461446"/>
    <w:rsid w:val="00461D7D"/>
    <w:rsid w:val="00466D4F"/>
    <w:rsid w:val="0047373A"/>
    <w:rsid w:val="00483EF9"/>
    <w:rsid w:val="004855AF"/>
    <w:rsid w:val="00487182"/>
    <w:rsid w:val="00490E1E"/>
    <w:rsid w:val="004A52A9"/>
    <w:rsid w:val="004B4DA8"/>
    <w:rsid w:val="004C45F6"/>
    <w:rsid w:val="004E5399"/>
    <w:rsid w:val="004E59D4"/>
    <w:rsid w:val="004E78D3"/>
    <w:rsid w:val="005038F1"/>
    <w:rsid w:val="005140EF"/>
    <w:rsid w:val="00517987"/>
    <w:rsid w:val="005357ED"/>
    <w:rsid w:val="00541C69"/>
    <w:rsid w:val="00541CCF"/>
    <w:rsid w:val="0055182C"/>
    <w:rsid w:val="00553DE9"/>
    <w:rsid w:val="0058167D"/>
    <w:rsid w:val="005901A9"/>
    <w:rsid w:val="005A4439"/>
    <w:rsid w:val="005C0985"/>
    <w:rsid w:val="005C38F3"/>
    <w:rsid w:val="005C5A1A"/>
    <w:rsid w:val="005E17E6"/>
    <w:rsid w:val="005E3BE0"/>
    <w:rsid w:val="005E5684"/>
    <w:rsid w:val="005F5D50"/>
    <w:rsid w:val="005F614D"/>
    <w:rsid w:val="00601953"/>
    <w:rsid w:val="00645FC2"/>
    <w:rsid w:val="00651AD6"/>
    <w:rsid w:val="00653DAE"/>
    <w:rsid w:val="00656571"/>
    <w:rsid w:val="00677CC6"/>
    <w:rsid w:val="0068346E"/>
    <w:rsid w:val="00692DD7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86776"/>
    <w:rsid w:val="00792146"/>
    <w:rsid w:val="00792157"/>
    <w:rsid w:val="0079409C"/>
    <w:rsid w:val="0079632B"/>
    <w:rsid w:val="007A2190"/>
    <w:rsid w:val="007A3AD7"/>
    <w:rsid w:val="007B1140"/>
    <w:rsid w:val="007B6A0A"/>
    <w:rsid w:val="007C6046"/>
    <w:rsid w:val="007E615E"/>
    <w:rsid w:val="007E7849"/>
    <w:rsid w:val="008012F1"/>
    <w:rsid w:val="00810222"/>
    <w:rsid w:val="008174D5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B2249"/>
    <w:rsid w:val="008F6C48"/>
    <w:rsid w:val="0092633C"/>
    <w:rsid w:val="00945690"/>
    <w:rsid w:val="00954906"/>
    <w:rsid w:val="00975FAF"/>
    <w:rsid w:val="00983C2E"/>
    <w:rsid w:val="00986BD7"/>
    <w:rsid w:val="009920B3"/>
    <w:rsid w:val="00997D65"/>
    <w:rsid w:val="009A1632"/>
    <w:rsid w:val="009A5AB0"/>
    <w:rsid w:val="009A7768"/>
    <w:rsid w:val="009D2963"/>
    <w:rsid w:val="009D3A4C"/>
    <w:rsid w:val="009D5855"/>
    <w:rsid w:val="009D605E"/>
    <w:rsid w:val="00A1096C"/>
    <w:rsid w:val="00A12EC7"/>
    <w:rsid w:val="00A14F68"/>
    <w:rsid w:val="00A366C2"/>
    <w:rsid w:val="00A40E6D"/>
    <w:rsid w:val="00A424A6"/>
    <w:rsid w:val="00A50447"/>
    <w:rsid w:val="00A50E8D"/>
    <w:rsid w:val="00A60BA4"/>
    <w:rsid w:val="00A70324"/>
    <w:rsid w:val="00A858D4"/>
    <w:rsid w:val="00A91F6F"/>
    <w:rsid w:val="00AB2589"/>
    <w:rsid w:val="00AB7751"/>
    <w:rsid w:val="00AC77E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E4737"/>
    <w:rsid w:val="00BF55C7"/>
    <w:rsid w:val="00C00169"/>
    <w:rsid w:val="00C0123F"/>
    <w:rsid w:val="00C11FE7"/>
    <w:rsid w:val="00C17021"/>
    <w:rsid w:val="00C25F2E"/>
    <w:rsid w:val="00C52151"/>
    <w:rsid w:val="00C70551"/>
    <w:rsid w:val="00C75ABC"/>
    <w:rsid w:val="00C75B21"/>
    <w:rsid w:val="00CB0009"/>
    <w:rsid w:val="00CC2D07"/>
    <w:rsid w:val="00CC3217"/>
    <w:rsid w:val="00D346F1"/>
    <w:rsid w:val="00D42AF9"/>
    <w:rsid w:val="00D615C3"/>
    <w:rsid w:val="00D634AF"/>
    <w:rsid w:val="00D72989"/>
    <w:rsid w:val="00D9008A"/>
    <w:rsid w:val="00D911A8"/>
    <w:rsid w:val="00D92CBA"/>
    <w:rsid w:val="00DE54AE"/>
    <w:rsid w:val="00DF078A"/>
    <w:rsid w:val="00E03665"/>
    <w:rsid w:val="00E05E60"/>
    <w:rsid w:val="00E06D2C"/>
    <w:rsid w:val="00E15BEE"/>
    <w:rsid w:val="00E16614"/>
    <w:rsid w:val="00E206B4"/>
    <w:rsid w:val="00E21004"/>
    <w:rsid w:val="00E2298A"/>
    <w:rsid w:val="00E236BA"/>
    <w:rsid w:val="00E34131"/>
    <w:rsid w:val="00E57DC5"/>
    <w:rsid w:val="00E840AB"/>
    <w:rsid w:val="00E85956"/>
    <w:rsid w:val="00E96FB6"/>
    <w:rsid w:val="00EA368D"/>
    <w:rsid w:val="00EA48E0"/>
    <w:rsid w:val="00EB106F"/>
    <w:rsid w:val="00EB2DD7"/>
    <w:rsid w:val="00EC2042"/>
    <w:rsid w:val="00F066AE"/>
    <w:rsid w:val="00F07DC4"/>
    <w:rsid w:val="00F10B83"/>
    <w:rsid w:val="00F213CE"/>
    <w:rsid w:val="00F224AA"/>
    <w:rsid w:val="00F24A45"/>
    <w:rsid w:val="00F261EF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84230"/>
    <w:rsid w:val="00F9628F"/>
    <w:rsid w:val="00FB57D3"/>
    <w:rsid w:val="00FD0488"/>
    <w:rsid w:val="00FD1565"/>
    <w:rsid w:val="00FD2F01"/>
    <w:rsid w:val="00FD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3896B"/>
  <w15:docId w15:val="{89E94676-7B3F-4144-8AEF-068319F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36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a0"/>
    <w:uiPriority w:val="99"/>
    <w:semiHidden/>
    <w:unhideWhenUsed/>
    <w:rsid w:val="00EB106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055A15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semiHidden/>
    <w:rsid w:val="00E236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mud-sambo-tjk@rambler.ru" TargetMode="External"/><Relationship Id="rId4" Type="http://schemas.openxmlformats.org/officeDocument/2006/relationships/hyperlink" Target="mailto:sambo.tj.2018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607</Characters>
  <Application>Microsoft Office Word</Application>
  <DocSecurity>0</DocSecurity>
  <Lines>5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RSFPC4@outlook.com</cp:lastModifiedBy>
  <cp:revision>3</cp:revision>
  <cp:lastPrinted>2015-01-26T10:24:00Z</cp:lastPrinted>
  <dcterms:created xsi:type="dcterms:W3CDTF">2024-08-14T12:57:00Z</dcterms:created>
  <dcterms:modified xsi:type="dcterms:W3CDTF">2024-08-14T12:57:00Z</dcterms:modified>
</cp:coreProperties>
</file>