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F8C" w14:textId="77777777" w:rsidR="00715B3F" w:rsidRPr="0068747F" w:rsidRDefault="00715B3F" w:rsidP="00715B3F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  <w:lang w:val="en-US"/>
        </w:rPr>
        <w:t>Annex1</w:t>
      </w:r>
    </w:p>
    <w:p w14:paraId="0D8C1E4A" w14:textId="240FDEFA" w:rsidR="00157A7C" w:rsidRPr="00157A7C" w:rsidRDefault="00157A7C" w:rsidP="00157A7C">
      <w:pPr>
        <w:widowControl w:val="0"/>
        <w:autoSpaceDE w:val="0"/>
        <w:autoSpaceDN w:val="0"/>
        <w:adjustRightInd w:val="0"/>
        <w:jc w:val="right"/>
        <w:rPr>
          <w:rFonts w:cs="Calibri"/>
          <w:b/>
          <w:color w:val="4472C4"/>
          <w:sz w:val="28"/>
          <w:szCs w:val="28"/>
          <w:lang w:val="en-US"/>
        </w:rPr>
      </w:pPr>
    </w:p>
    <w:p w14:paraId="5372AEB6" w14:textId="77777777" w:rsidR="00157A7C" w:rsidRPr="00157A7C" w:rsidRDefault="00157A7C" w:rsidP="00157A7C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157A7C">
        <w:rPr>
          <w:rFonts w:cs="Calibri"/>
          <w:b/>
          <w:color w:val="4472C4"/>
          <w:sz w:val="28"/>
          <w:szCs w:val="28"/>
          <w:lang w:val="en-US"/>
        </w:rPr>
        <w:t>World Sambo Championships among Masters</w:t>
      </w:r>
    </w:p>
    <w:p w14:paraId="71A54DF0" w14:textId="77777777" w:rsidR="00157A7C" w:rsidRPr="00157A7C" w:rsidRDefault="00157A7C" w:rsidP="00157A7C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157A7C">
        <w:rPr>
          <w:rFonts w:cs="Calibri"/>
          <w:b/>
          <w:color w:val="4472C4"/>
          <w:sz w:val="28"/>
          <w:szCs w:val="28"/>
          <w:lang w:val="en-US"/>
        </w:rPr>
        <w:t>(sport sambo men)</w:t>
      </w:r>
    </w:p>
    <w:p w14:paraId="444AB013" w14:textId="77777777" w:rsidR="00C8230A" w:rsidRPr="00C8230A" w:rsidRDefault="00C8230A" w:rsidP="00C8230A">
      <w:pPr>
        <w:widowControl w:val="0"/>
        <w:autoSpaceDE w:val="0"/>
        <w:autoSpaceDN w:val="0"/>
        <w:adjustRightInd w:val="0"/>
        <w:jc w:val="center"/>
        <w:rPr>
          <w:rFonts w:cs="Calibri"/>
          <w:b/>
          <w:color w:val="4472C4"/>
          <w:sz w:val="28"/>
          <w:szCs w:val="28"/>
          <w:lang w:val="en-US"/>
        </w:rPr>
      </w:pPr>
      <w:r w:rsidRPr="00C8230A">
        <w:rPr>
          <w:rFonts w:cs="Calibri"/>
          <w:b/>
          <w:color w:val="4472C4"/>
          <w:sz w:val="28"/>
          <w:szCs w:val="28"/>
          <w:lang w:val="en-US"/>
        </w:rPr>
        <w:t>22 – 27 October 2025</w:t>
      </w:r>
    </w:p>
    <w:p w14:paraId="1920A005" w14:textId="0051A4EB" w:rsidR="00715B3F" w:rsidRDefault="00C8230A" w:rsidP="00C8230A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8230A">
        <w:rPr>
          <w:rFonts w:cs="Calibri"/>
          <w:b/>
          <w:color w:val="4472C4"/>
          <w:sz w:val="28"/>
          <w:szCs w:val="28"/>
          <w:lang w:val="en-US"/>
        </w:rPr>
        <w:t>Bukhara, Uzbekistan</w:t>
      </w:r>
    </w:p>
    <w:p w14:paraId="0D5EFDF8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1041BBB6" w14:textId="21CEDB42" w:rsidR="007004FC" w:rsidRPr="0068747F" w:rsidRDefault="007004FC" w:rsidP="007004F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 w:rsidRPr="0068747F">
        <w:rPr>
          <w:b/>
          <w:bCs/>
          <w:sz w:val="28"/>
          <w:szCs w:val="28"/>
          <w:lang w:val="en-US"/>
        </w:rPr>
        <w:t>PRELIMINARY/FINAL</w:t>
      </w:r>
      <w:r w:rsidR="000D507A">
        <w:rPr>
          <w:b/>
          <w:bCs/>
          <w:sz w:val="28"/>
          <w:szCs w:val="28"/>
          <w:lang w:val="en-US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ENTRY</w:t>
      </w:r>
      <w:r w:rsidR="000D507A">
        <w:rPr>
          <w:b/>
          <w:bCs/>
          <w:sz w:val="28"/>
          <w:szCs w:val="28"/>
          <w:lang w:val="en-US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FORM</w:t>
      </w:r>
    </w:p>
    <w:p w14:paraId="44CAE11E" w14:textId="77777777"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362B25CB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4DC791A6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19B" w14:textId="77777777" w:rsidR="00E21004" w:rsidRPr="0068747F" w:rsidRDefault="00E21004" w:rsidP="002549FD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Country</w:t>
            </w:r>
            <w:r w:rsidR="00263AA0" w:rsidRPr="0068747F">
              <w:rPr>
                <w:b/>
                <w:bCs/>
                <w:color w:val="0070C0"/>
                <w:lang w:val="en-US"/>
              </w:rPr>
              <w:t>:</w:t>
            </w:r>
          </w:p>
          <w:p w14:paraId="60258E60" w14:textId="77777777" w:rsidR="002E3977" w:rsidRPr="0068747F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e-mail:</w:t>
            </w:r>
          </w:p>
          <w:p w14:paraId="1BD3D544" w14:textId="77777777" w:rsidR="0030158A" w:rsidRPr="0068747F" w:rsidRDefault="002E3977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tel.</w:t>
            </w:r>
            <w:r w:rsidR="00C52151" w:rsidRPr="0068747F">
              <w:rPr>
                <w:b/>
                <w:bCs/>
                <w:lang w:val="en-US"/>
              </w:rPr>
              <w:t xml:space="preserve"> and name of coach</w:t>
            </w:r>
            <w:r w:rsidR="00263AA0" w:rsidRPr="0068747F">
              <w:rPr>
                <w:b/>
                <w:bCs/>
                <w:lang w:val="en-US"/>
              </w:rPr>
              <w:t>:</w:t>
            </w:r>
          </w:p>
          <w:p w14:paraId="28A943C2" w14:textId="77777777" w:rsidR="002E3977" w:rsidRPr="0068747F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9D8" w14:textId="77777777" w:rsidR="00F026F1" w:rsidRPr="0068747F" w:rsidRDefault="00E21004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 xml:space="preserve">Total </w:t>
            </w:r>
            <w:r w:rsidR="00997D65" w:rsidRPr="0068747F">
              <w:rPr>
                <w:b/>
                <w:bCs/>
                <w:lang w:val="en-US"/>
              </w:rPr>
              <w:t>number</w:t>
            </w:r>
            <w:r w:rsidR="00D90ABE">
              <w:rPr>
                <w:b/>
                <w:bCs/>
                <w:lang w:val="en-US"/>
              </w:rPr>
              <w:t xml:space="preserve"> </w:t>
            </w:r>
            <w:r w:rsidRPr="0068747F">
              <w:rPr>
                <w:b/>
                <w:bCs/>
                <w:lang w:val="en-US"/>
              </w:rPr>
              <w:t xml:space="preserve">of </w:t>
            </w:r>
            <w:r w:rsidR="00997D65" w:rsidRPr="0068747F">
              <w:rPr>
                <w:b/>
                <w:bCs/>
                <w:lang w:val="en-US"/>
              </w:rPr>
              <w:t>pe</w:t>
            </w:r>
            <w:r w:rsidR="00397086" w:rsidRPr="0068747F">
              <w:rPr>
                <w:b/>
                <w:bCs/>
                <w:lang w:val="en-US"/>
              </w:rPr>
              <w:t>ople</w:t>
            </w:r>
          </w:p>
          <w:p w14:paraId="0EE6F812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7C2B5ABD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611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077"/>
        <w:gridCol w:w="1278"/>
        <w:gridCol w:w="1134"/>
        <w:gridCol w:w="1418"/>
        <w:gridCol w:w="2409"/>
      </w:tblGrid>
      <w:tr w:rsidR="00157A7C" w:rsidRPr="0068747F" w14:paraId="5CAA16BB" w14:textId="72E085DF" w:rsidTr="00157A7C">
        <w:trPr>
          <w:trHeight w:val="88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D7B" w14:textId="77777777" w:rsidR="00157A7C" w:rsidRPr="0068747F" w:rsidRDefault="00157A7C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4222F53C" w14:textId="77777777" w:rsidR="00157A7C" w:rsidRPr="0068747F" w:rsidRDefault="00157A7C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88F" w14:textId="77777777" w:rsidR="00157A7C" w:rsidRPr="0068747F" w:rsidRDefault="00157A7C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FULL Name</w:t>
            </w:r>
            <w:r>
              <w:rPr>
                <w:b/>
                <w:i/>
                <w:lang w:val="en-US"/>
              </w:rPr>
              <w:t xml:space="preserve"> </w:t>
            </w:r>
            <w:r w:rsidRPr="0068747F">
              <w:rPr>
                <w:b/>
                <w:i/>
                <w:lang w:val="en-US"/>
              </w:rPr>
              <w:t>as in the passport</w:t>
            </w:r>
          </w:p>
          <w:p w14:paraId="374ED704" w14:textId="77777777" w:rsidR="00157A7C" w:rsidRPr="0068747F" w:rsidRDefault="00157A7C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1F6" w14:textId="77777777" w:rsidR="00157A7C" w:rsidRPr="0068747F" w:rsidRDefault="00157A7C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Gender</w:t>
            </w:r>
          </w:p>
          <w:p w14:paraId="793B7E94" w14:textId="77777777" w:rsidR="00157A7C" w:rsidRPr="0068747F" w:rsidRDefault="00157A7C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966" w14:textId="77777777" w:rsidR="00157A7C" w:rsidRPr="0068747F" w:rsidRDefault="00157A7C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Date of birth</w:t>
            </w:r>
          </w:p>
          <w:p w14:paraId="4BCDF526" w14:textId="77777777" w:rsidR="00157A7C" w:rsidRPr="0068747F" w:rsidRDefault="00157A7C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4682" w14:textId="6DB3318C" w:rsidR="00157A7C" w:rsidRPr="00157A7C" w:rsidRDefault="00157A7C" w:rsidP="00E10360">
            <w:pPr>
              <w:jc w:val="center"/>
              <w:rPr>
                <w:b/>
                <w:i/>
                <w:lang w:val="ru-RU"/>
              </w:rPr>
            </w:pPr>
            <w:r w:rsidRPr="0068747F">
              <w:rPr>
                <w:b/>
                <w:i/>
                <w:lang w:val="en-US"/>
              </w:rPr>
              <w:t>Weight categor</w:t>
            </w:r>
            <w:r>
              <w:rPr>
                <w:b/>
                <w:i/>
                <w:lang w:val="en-US"/>
              </w:rPr>
              <w:t>y</w:t>
            </w:r>
          </w:p>
          <w:p w14:paraId="496FAF6F" w14:textId="77777777" w:rsidR="00157A7C" w:rsidRPr="0068747F" w:rsidRDefault="00157A7C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669" w14:textId="56B74F02" w:rsidR="00157A7C" w:rsidRPr="0068747F" w:rsidRDefault="00157A7C" w:rsidP="00E10360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Age category</w:t>
            </w:r>
          </w:p>
        </w:tc>
      </w:tr>
      <w:tr w:rsidR="00157A7C" w:rsidRPr="0068747F" w14:paraId="4CC272F2" w14:textId="0B08E14A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E2DF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3DCF" w14:textId="77777777" w:rsidR="00157A7C" w:rsidRPr="0068747F" w:rsidRDefault="00157A7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FBE6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E42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3C71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0DF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028E8C4A" w14:textId="133DB5AC" w:rsidTr="00157A7C">
        <w:trPr>
          <w:trHeight w:val="27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B15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76C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5833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EAF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D79D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84C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4B07B132" w14:textId="65356A04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95BA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C5CF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5A63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6AF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5C53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68F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12721252" w14:textId="6F3B567F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AB3A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4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7E4E" w14:textId="77777777" w:rsidR="00157A7C" w:rsidRPr="0068747F" w:rsidRDefault="00157A7C" w:rsidP="00636C89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2C95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8F3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B54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B37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589E6D41" w14:textId="00F0B82C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8E3C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5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6159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6D19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2C9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5687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5A2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22F93998" w14:textId="0B6E93CB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C53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6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F3B4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1B48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94B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EAA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CDB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0FD8DFF5" w14:textId="2AB06EEF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2E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7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FA0F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DDF3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E93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4B70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FF3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15ADFB30" w14:textId="0CB11CA9" w:rsidTr="00157A7C">
        <w:trPr>
          <w:trHeight w:val="27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6C6F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8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9B2B" w14:textId="77777777" w:rsidR="00157A7C" w:rsidRPr="0068747F" w:rsidRDefault="00157A7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86FC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429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65F3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66E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531F24C3" w14:textId="3C8BA4EE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2718" w14:textId="77777777" w:rsidR="00157A7C" w:rsidRPr="0068747F" w:rsidRDefault="00157A7C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9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893" w14:textId="77777777" w:rsidR="00157A7C" w:rsidRPr="0068747F" w:rsidRDefault="00157A7C" w:rsidP="00636C89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59D" w14:textId="77777777" w:rsidR="00157A7C" w:rsidRPr="0068747F" w:rsidRDefault="00157A7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314" w14:textId="77777777" w:rsidR="00157A7C" w:rsidRPr="0068747F" w:rsidRDefault="00157A7C">
            <w:pPr>
              <w:rPr>
                <w:lang w:val="es-E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1533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66D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6851D3BF" w14:textId="2CC04258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2182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10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BCE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D71B" w14:textId="77777777" w:rsidR="00157A7C" w:rsidRPr="0068747F" w:rsidRDefault="00157A7C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EE1" w14:textId="77777777" w:rsidR="00157A7C" w:rsidRPr="0068747F" w:rsidRDefault="00157A7C">
            <w:pPr>
              <w:rPr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422F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F46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056E1616" w14:textId="1F91514F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BF3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11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B2E4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B7F6" w14:textId="77777777" w:rsidR="00157A7C" w:rsidRPr="0068747F" w:rsidRDefault="00157A7C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7C2" w14:textId="77777777" w:rsidR="00157A7C" w:rsidRPr="0068747F" w:rsidRDefault="00157A7C">
            <w:pPr>
              <w:rPr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3A94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75D" w14:textId="77777777" w:rsidR="00157A7C" w:rsidRPr="0068747F" w:rsidRDefault="00157A7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157A7C" w:rsidRPr="0068747F" w14:paraId="67B1D187" w14:textId="1ACC2F16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070E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A5B6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1A40" w14:textId="77777777" w:rsidR="00157A7C" w:rsidRPr="0068747F" w:rsidRDefault="00157A7C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8A4" w14:textId="77777777" w:rsidR="00157A7C" w:rsidRPr="0068747F" w:rsidRDefault="00157A7C">
            <w:pPr>
              <w:rPr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08AF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097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</w:tr>
      <w:tr w:rsidR="00157A7C" w:rsidRPr="0068747F" w14:paraId="3DF4EB78" w14:textId="2E4FE347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B79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FC39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D352" w14:textId="77777777" w:rsidR="00157A7C" w:rsidRPr="0068747F" w:rsidRDefault="00157A7C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EF7" w14:textId="77777777" w:rsidR="00157A7C" w:rsidRPr="0068747F" w:rsidRDefault="00157A7C">
            <w:pPr>
              <w:rPr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80E7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D24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</w:tr>
      <w:tr w:rsidR="00157A7C" w:rsidRPr="0068747F" w14:paraId="3BD81110" w14:textId="226C4975" w:rsidTr="00157A7C">
        <w:trPr>
          <w:trHeight w:val="27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345B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14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820" w14:textId="77777777" w:rsidR="00157A7C" w:rsidRPr="0068747F" w:rsidRDefault="00157A7C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4136" w14:textId="77777777" w:rsidR="00157A7C" w:rsidRPr="0068747F" w:rsidRDefault="00157A7C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970" w14:textId="77777777" w:rsidR="00157A7C" w:rsidRPr="0068747F" w:rsidRDefault="00157A7C">
            <w:pPr>
              <w:rPr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58D7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D01" w14:textId="77777777" w:rsidR="00157A7C" w:rsidRPr="0068747F" w:rsidRDefault="00157A7C" w:rsidP="0030158A">
            <w:pPr>
              <w:jc w:val="center"/>
              <w:rPr>
                <w:lang w:val="en-US" w:eastAsia="bg-BG"/>
              </w:rPr>
            </w:pPr>
          </w:p>
        </w:tc>
      </w:tr>
      <w:tr w:rsidR="00157A7C" w:rsidRPr="0068747F" w14:paraId="3B6DEF8D" w14:textId="660D3E7C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6E4C" w14:textId="77777777" w:rsidR="00157A7C" w:rsidRPr="0068747F" w:rsidRDefault="00157A7C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15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517E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4098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753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B627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40F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157A7C" w:rsidRPr="0068747F" w14:paraId="44B7F98B" w14:textId="4DC54456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D7F5" w14:textId="77777777" w:rsidR="00157A7C" w:rsidRPr="0068747F" w:rsidRDefault="00157A7C">
            <w:pPr>
              <w:rPr>
                <w:lang w:val="en-US"/>
              </w:rPr>
            </w:pPr>
            <w:r w:rsidRPr="0068747F">
              <w:rPr>
                <w:lang w:val="en-US"/>
              </w:rPr>
              <w:t>16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7C6A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C101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AD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0677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C9F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157A7C" w:rsidRPr="0068747F" w14:paraId="72F3BC9A" w14:textId="3648B063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1C24" w14:textId="77777777" w:rsidR="00157A7C" w:rsidRPr="0068747F" w:rsidRDefault="00157A7C">
            <w:pPr>
              <w:rPr>
                <w:lang w:val="en-US"/>
              </w:rPr>
            </w:pPr>
            <w:r w:rsidRPr="0068747F">
              <w:rPr>
                <w:lang w:val="en-US"/>
              </w:rPr>
              <w:t>17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7855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13E5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08D0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E7C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A87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157A7C" w:rsidRPr="0068747F" w14:paraId="528149D7" w14:textId="2606183D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4CD2" w14:textId="77777777" w:rsidR="00157A7C" w:rsidRPr="0068747F" w:rsidRDefault="00157A7C">
            <w:pPr>
              <w:rPr>
                <w:lang w:val="en-US"/>
              </w:rPr>
            </w:pPr>
            <w:r w:rsidRPr="0068747F">
              <w:rPr>
                <w:lang w:val="en-US"/>
              </w:rPr>
              <w:t>18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C4EB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40CB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1EB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5AB8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2AB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157A7C" w:rsidRPr="0068747F" w14:paraId="3F5ED349" w14:textId="75595109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A6D4" w14:textId="77777777" w:rsidR="00157A7C" w:rsidRPr="0068747F" w:rsidRDefault="00157A7C">
            <w:pPr>
              <w:rPr>
                <w:lang w:val="en-US"/>
              </w:rPr>
            </w:pPr>
            <w:r w:rsidRPr="0068747F">
              <w:rPr>
                <w:lang w:val="en-US"/>
              </w:rPr>
              <w:t>19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F82B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6BB4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94F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427F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14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157A7C" w:rsidRPr="0068747F" w14:paraId="2A4C91E5" w14:textId="11C3F55D" w:rsidTr="00157A7C">
        <w:trPr>
          <w:trHeight w:val="29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667F" w14:textId="77777777" w:rsidR="00157A7C" w:rsidRPr="0068747F" w:rsidRDefault="00157A7C">
            <w:pPr>
              <w:rPr>
                <w:lang w:val="en-US"/>
              </w:rPr>
            </w:pPr>
            <w:r w:rsidRPr="0068747F">
              <w:rPr>
                <w:lang w:val="en-US"/>
              </w:rPr>
              <w:t>20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AD9" w14:textId="77777777" w:rsidR="00157A7C" w:rsidRPr="0068747F" w:rsidRDefault="00157A7C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7FF7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4FE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24D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772" w14:textId="77777777" w:rsidR="00157A7C" w:rsidRPr="0068747F" w:rsidRDefault="00157A7C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5685C393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44696750" w14:textId="77777777" w:rsidR="00157A7C" w:rsidRDefault="009C5B2E" w:rsidP="00157A7C">
      <w:pPr>
        <w:autoSpaceDE w:val="0"/>
        <w:autoSpaceDN w:val="0"/>
        <w:adjustRightInd w:val="0"/>
        <w:rPr>
          <w:b/>
          <w:bCs/>
          <w:lang w:val="en-US"/>
        </w:rPr>
      </w:pPr>
      <w:r w:rsidRPr="0068747F">
        <w:rPr>
          <w:b/>
          <w:bCs/>
          <w:lang w:val="en-US"/>
        </w:rPr>
        <w:t xml:space="preserve">Please return to: </w:t>
      </w:r>
    </w:p>
    <w:p w14:paraId="75E6C125" w14:textId="5B8F96CF" w:rsidR="00157A7C" w:rsidRPr="00C8230A" w:rsidRDefault="00C8230A" w:rsidP="00157A7C">
      <w:pPr>
        <w:autoSpaceDE w:val="0"/>
        <w:autoSpaceDN w:val="0"/>
        <w:adjustRightInd w:val="0"/>
        <w:rPr>
          <w:sz w:val="28"/>
          <w:szCs w:val="28"/>
          <w:lang w:val="en-US"/>
        </w:rPr>
      </w:pPr>
      <w:hyperlink r:id="rId4" w:history="1">
        <w:r w:rsidRPr="00C8230A">
          <w:rPr>
            <w:rStyle w:val="a3"/>
            <w:sz w:val="28"/>
            <w:szCs w:val="28"/>
            <w:lang w:val="en-US"/>
          </w:rPr>
          <w:t>uzbek_sambo@mail.ru</w:t>
        </w:r>
      </w:hyperlink>
    </w:p>
    <w:p w14:paraId="308CAE0A" w14:textId="3AA48B5A" w:rsidR="00157A7C" w:rsidRPr="00C8230A" w:rsidRDefault="00C8230A" w:rsidP="00157A7C">
      <w:pPr>
        <w:autoSpaceDE w:val="0"/>
        <w:autoSpaceDN w:val="0"/>
        <w:adjustRightInd w:val="0"/>
        <w:rPr>
          <w:rStyle w:val="a3"/>
          <w:b/>
          <w:bCs/>
          <w:sz w:val="28"/>
          <w:szCs w:val="28"/>
          <w:lang w:val="en-US"/>
        </w:rPr>
      </w:pPr>
      <w:hyperlink r:id="rId5" w:history="1">
        <w:r w:rsidRPr="00C8230A">
          <w:rPr>
            <w:rStyle w:val="a3"/>
            <w:sz w:val="28"/>
            <w:szCs w:val="28"/>
            <w:lang w:val="en-US"/>
          </w:rPr>
          <w:t>roman_headcoach@mail.ru</w:t>
        </w:r>
      </w:hyperlink>
    </w:p>
    <w:p w14:paraId="524A2701" w14:textId="77777777"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14:paraId="50FF397E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972CDDD" w14:textId="77777777" w:rsidR="0068747F" w:rsidRPr="00C8230A" w:rsidRDefault="0068747F" w:rsidP="00406819">
      <w:pPr>
        <w:rPr>
          <w:rFonts w:cs="Arial"/>
          <w:b/>
          <w:bCs/>
          <w:lang w:val="ru-RU"/>
        </w:rPr>
      </w:pPr>
    </w:p>
    <w:p w14:paraId="04506E5B" w14:textId="77777777"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1CA64F16" w14:textId="77777777"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3334B10C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0778D9BA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0D507A"/>
    <w:rsid w:val="00103211"/>
    <w:rsid w:val="00112B00"/>
    <w:rsid w:val="00116004"/>
    <w:rsid w:val="00124048"/>
    <w:rsid w:val="00132472"/>
    <w:rsid w:val="00132679"/>
    <w:rsid w:val="00150F75"/>
    <w:rsid w:val="001534DA"/>
    <w:rsid w:val="00156655"/>
    <w:rsid w:val="00157A7C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3EF9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44D5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15B3F"/>
    <w:rsid w:val="007239BC"/>
    <w:rsid w:val="007552BE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13FF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0754D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D7954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8230A"/>
    <w:rsid w:val="00CC2B36"/>
    <w:rsid w:val="00CC2D07"/>
    <w:rsid w:val="00CC79BE"/>
    <w:rsid w:val="00CF07A0"/>
    <w:rsid w:val="00D42AF9"/>
    <w:rsid w:val="00D615C3"/>
    <w:rsid w:val="00D8575D"/>
    <w:rsid w:val="00D9008A"/>
    <w:rsid w:val="00D90ABE"/>
    <w:rsid w:val="00D911A8"/>
    <w:rsid w:val="00DD62F7"/>
    <w:rsid w:val="00DE54AE"/>
    <w:rsid w:val="00DF078A"/>
    <w:rsid w:val="00E03665"/>
    <w:rsid w:val="00E05E60"/>
    <w:rsid w:val="00E103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8417"/>
  <w15:docId w15:val="{865291D6-1F87-414E-8050-7463E88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5B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F07A0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715B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_headcoach@mail.ru" TargetMode="External"/><Relationship Id="rId4" Type="http://schemas.openxmlformats.org/officeDocument/2006/relationships/hyperlink" Target="mailto:uzbek_sambo@mail.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PRELIMINARY APPLICATION</vt:lpstr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RSFPC4@outlook.com</cp:lastModifiedBy>
  <cp:revision>4</cp:revision>
  <cp:lastPrinted>2018-04-24T07:40:00Z</cp:lastPrinted>
  <dcterms:created xsi:type="dcterms:W3CDTF">2024-08-14T11:53:00Z</dcterms:created>
  <dcterms:modified xsi:type="dcterms:W3CDTF">2025-08-07T09:36:00Z</dcterms:modified>
</cp:coreProperties>
</file>