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12B4" w14:textId="11901F05" w:rsidR="007505B2" w:rsidRPr="007505B2" w:rsidRDefault="007505B2" w:rsidP="007505B2">
      <w:pPr>
        <w:jc w:val="right"/>
        <w:rPr>
          <w:b/>
          <w:i/>
          <w:lang w:val="en-US"/>
        </w:rPr>
      </w:pPr>
      <w:r w:rsidRPr="007505B2">
        <w:rPr>
          <w:b/>
          <w:i/>
          <w:lang w:val="en-US"/>
        </w:rPr>
        <w:tab/>
      </w:r>
      <w:r w:rsidRPr="007505B2">
        <w:rPr>
          <w:b/>
          <w:i/>
          <w:lang w:val="en-US"/>
        </w:rPr>
        <w:tab/>
        <w:t>Annex №2</w:t>
      </w:r>
    </w:p>
    <w:p w14:paraId="5B822180" w14:textId="77777777" w:rsidR="007505B2" w:rsidRDefault="007505B2" w:rsidP="007505B2">
      <w:pPr>
        <w:jc w:val="center"/>
        <w:rPr>
          <w:b/>
          <w:lang w:val="en-US"/>
        </w:rPr>
      </w:pPr>
      <w:r w:rsidRPr="007505B2">
        <w:rPr>
          <w:b/>
          <w:lang w:val="en-US"/>
        </w:rPr>
        <w:t xml:space="preserve">VISA </w:t>
      </w:r>
      <w:r w:rsidRPr="007505B2">
        <w:rPr>
          <w:b/>
          <w:bCs/>
          <w:lang w:val="en-US"/>
        </w:rPr>
        <w:t>APPLICATION FORM</w:t>
      </w:r>
      <w:r>
        <w:rPr>
          <w:b/>
          <w:bCs/>
          <w:lang w:val="en-US"/>
        </w:rPr>
        <w:t xml:space="preserve"> </w:t>
      </w:r>
      <w:r w:rsidRPr="007505B2">
        <w:rPr>
          <w:b/>
          <w:lang w:val="en-US"/>
        </w:rPr>
        <w:t>World SAMBO Championships 2024</w:t>
      </w:r>
    </w:p>
    <w:p w14:paraId="711D1D8B" w14:textId="0B266876" w:rsidR="007505B2" w:rsidRPr="007505B2" w:rsidRDefault="007505B2" w:rsidP="007505B2">
      <w:pPr>
        <w:jc w:val="center"/>
        <w:rPr>
          <w:b/>
          <w:lang w:val="en-US"/>
        </w:rPr>
      </w:pPr>
      <w:r w:rsidRPr="007505B2">
        <w:rPr>
          <w:b/>
          <w:lang w:val="en-US"/>
        </w:rPr>
        <w:t xml:space="preserve"> October 10-14, 2024 Larnaca, Cyprus</w:t>
      </w:r>
    </w:p>
    <w:p w14:paraId="05035BAE" w14:textId="77777777" w:rsidR="007505B2" w:rsidRPr="007505B2" w:rsidRDefault="007505B2" w:rsidP="007505B2">
      <w:pPr>
        <w:rPr>
          <w:b/>
          <w:lang w:val="en-US"/>
        </w:rPr>
      </w:pPr>
    </w:p>
    <w:p w14:paraId="6CE0D130" w14:textId="68A1E24A" w:rsidR="007505B2" w:rsidRPr="007505B2" w:rsidRDefault="007505B2" w:rsidP="007505B2">
      <w:pPr>
        <w:rPr>
          <w:b/>
          <w:lang w:val="en-US"/>
        </w:rPr>
      </w:pPr>
      <w:r w:rsidRPr="007505B2">
        <w:rPr>
          <w:b/>
          <w:lang w:val="en-US"/>
        </w:rPr>
        <w:t>National SAMBO Federation</w:t>
      </w:r>
      <w:r>
        <w:rPr>
          <w:b/>
          <w:lang w:val="en-US"/>
        </w:rPr>
        <w:t xml:space="preserve"> / Organization</w:t>
      </w:r>
      <w:r w:rsidRPr="007505B2">
        <w:rPr>
          <w:b/>
          <w:lang w:val="en-US"/>
        </w:rPr>
        <w:t>:</w:t>
      </w:r>
    </w:p>
    <w:p w14:paraId="07C61A5F" w14:textId="77777777" w:rsidR="007505B2" w:rsidRPr="007505B2" w:rsidRDefault="007505B2" w:rsidP="007505B2">
      <w:pPr>
        <w:rPr>
          <w:b/>
          <w:lang w:val="en-US"/>
        </w:rPr>
      </w:pPr>
      <w:r w:rsidRPr="007505B2">
        <w:rPr>
          <w:b/>
          <w:lang w:val="en-US"/>
        </w:rPr>
        <w:t xml:space="preserve">Date of arrival: </w:t>
      </w:r>
    </w:p>
    <w:p w14:paraId="55EE72C5" w14:textId="77777777" w:rsidR="007505B2" w:rsidRPr="007505B2" w:rsidRDefault="007505B2" w:rsidP="007505B2">
      <w:pPr>
        <w:rPr>
          <w:b/>
          <w:lang w:val="en-US"/>
        </w:rPr>
      </w:pPr>
      <w:r w:rsidRPr="007505B2">
        <w:rPr>
          <w:b/>
          <w:lang w:val="en-US"/>
        </w:rPr>
        <w:t xml:space="preserve">Date of departure: </w:t>
      </w:r>
    </w:p>
    <w:p w14:paraId="37B5DB9D" w14:textId="77777777" w:rsidR="007505B2" w:rsidRPr="007505B2" w:rsidRDefault="007505B2" w:rsidP="007505B2">
      <w:pPr>
        <w:rPr>
          <w:b/>
          <w:lang w:val="en-US"/>
        </w:rPr>
      </w:pPr>
      <w:r w:rsidRPr="007505B2">
        <w:rPr>
          <w:b/>
          <w:lang w:val="en-US"/>
        </w:rPr>
        <w:t xml:space="preserve">Contact person: </w:t>
      </w:r>
    </w:p>
    <w:p w14:paraId="56B6ED07" w14:textId="77777777" w:rsidR="007505B2" w:rsidRPr="007505B2" w:rsidRDefault="007505B2" w:rsidP="007505B2">
      <w:pPr>
        <w:rPr>
          <w:b/>
          <w:lang w:val="en-US"/>
        </w:rPr>
      </w:pPr>
      <w:r w:rsidRPr="007505B2">
        <w:rPr>
          <w:b/>
          <w:lang w:val="en-US"/>
        </w:rPr>
        <w:t xml:space="preserve">E-mail: </w:t>
      </w:r>
    </w:p>
    <w:p w14:paraId="42AFFAF6" w14:textId="77777777" w:rsidR="007505B2" w:rsidRPr="007505B2" w:rsidRDefault="007505B2" w:rsidP="007505B2">
      <w:pPr>
        <w:rPr>
          <w:b/>
          <w:lang w:val="en-US"/>
        </w:rPr>
      </w:pPr>
      <w:r w:rsidRPr="007505B2">
        <w:rPr>
          <w:b/>
          <w:lang w:val="en-US"/>
        </w:rPr>
        <w:t xml:space="preserve">Tel.: </w:t>
      </w:r>
    </w:p>
    <w:tbl>
      <w:tblPr>
        <w:tblpPr w:leftFromText="180" w:rightFromText="180" w:vertAnchor="text" w:horzAnchor="margin" w:tblpXSpec="center" w:tblpY="93"/>
        <w:tblW w:w="1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629"/>
        <w:gridCol w:w="1428"/>
        <w:gridCol w:w="1714"/>
        <w:gridCol w:w="1428"/>
        <w:gridCol w:w="1428"/>
        <w:gridCol w:w="2298"/>
      </w:tblGrid>
      <w:tr w:rsidR="007505B2" w:rsidRPr="007505B2" w14:paraId="604CB70E" w14:textId="77777777" w:rsidTr="002F6EAE">
        <w:trPr>
          <w:trHeight w:val="8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AE1" w14:textId="77777777" w:rsidR="007505B2" w:rsidRPr="007505B2" w:rsidRDefault="007505B2" w:rsidP="007505B2">
            <w:pPr>
              <w:rPr>
                <w:b/>
                <w:i/>
                <w:lang w:val="en-US"/>
              </w:rPr>
            </w:pPr>
            <w:r w:rsidRPr="007505B2">
              <w:rPr>
                <w:b/>
                <w:i/>
              </w:rPr>
              <w:t>№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72D" w14:textId="43FA13EE" w:rsidR="002F6EAE" w:rsidRPr="007505B2" w:rsidRDefault="007505B2" w:rsidP="002F6EAE">
            <w:pPr>
              <w:rPr>
                <w:b/>
                <w:i/>
                <w:lang w:val="en-US"/>
              </w:rPr>
            </w:pPr>
            <w:r w:rsidRPr="007505B2"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0774" w14:textId="77777777" w:rsidR="007505B2" w:rsidRPr="007505B2" w:rsidRDefault="007505B2" w:rsidP="007505B2">
            <w:pPr>
              <w:rPr>
                <w:b/>
                <w:i/>
                <w:lang w:val="en-US"/>
              </w:rPr>
            </w:pPr>
            <w:r w:rsidRPr="007505B2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7083" w14:textId="32701987" w:rsidR="007505B2" w:rsidRPr="007505B2" w:rsidRDefault="007505B2" w:rsidP="007505B2">
            <w:pPr>
              <w:rPr>
                <w:b/>
                <w:i/>
                <w:lang w:val="en-US"/>
              </w:rPr>
            </w:pPr>
            <w:r w:rsidRPr="007505B2">
              <w:rPr>
                <w:b/>
                <w:i/>
                <w:lang w:val="en-US"/>
              </w:rPr>
              <w:t>Passport</w:t>
            </w:r>
            <w:r>
              <w:rPr>
                <w:b/>
                <w:i/>
                <w:lang w:val="en-US"/>
              </w:rPr>
              <w:t xml:space="preserve"> N</w:t>
            </w:r>
            <w:r w:rsidRPr="007505B2">
              <w:rPr>
                <w:b/>
                <w:i/>
                <w:lang w:val="en-US"/>
              </w:rPr>
              <w:t>umber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3790" w14:textId="77777777" w:rsidR="007505B2" w:rsidRPr="007505B2" w:rsidRDefault="007505B2" w:rsidP="007505B2">
            <w:pPr>
              <w:rPr>
                <w:b/>
                <w:i/>
                <w:lang w:val="en-US"/>
              </w:rPr>
            </w:pPr>
            <w:r w:rsidRPr="007505B2"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97AF" w14:textId="77777777" w:rsidR="007505B2" w:rsidRPr="007505B2" w:rsidRDefault="007505B2" w:rsidP="007505B2">
            <w:pPr>
              <w:rPr>
                <w:b/>
                <w:i/>
                <w:lang w:val="en-US"/>
              </w:rPr>
            </w:pPr>
            <w:r w:rsidRPr="007505B2"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86DE" w14:textId="72CD4859" w:rsidR="007505B2" w:rsidRPr="007505B2" w:rsidRDefault="007505B2" w:rsidP="007505B2">
            <w:pPr>
              <w:rPr>
                <w:b/>
                <w:i/>
                <w:lang w:val="en-US"/>
              </w:rPr>
            </w:pPr>
            <w:r w:rsidRPr="007505B2">
              <w:rPr>
                <w:b/>
                <w:i/>
                <w:lang w:val="en-US"/>
              </w:rPr>
              <w:t>Function:</w:t>
            </w:r>
          </w:p>
        </w:tc>
      </w:tr>
      <w:tr w:rsidR="007505B2" w:rsidRPr="007505B2" w14:paraId="1FE08757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E11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749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81F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D029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B53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E3E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81D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</w:tr>
      <w:tr w:rsidR="007505B2" w:rsidRPr="007505B2" w14:paraId="71E66FDD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02D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155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28D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1E8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6B2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66A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2DA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</w:tr>
      <w:tr w:rsidR="007505B2" w:rsidRPr="007505B2" w14:paraId="490F7C80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3BE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D93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A2B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8E53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3AB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E9C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5F2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</w:tr>
      <w:tr w:rsidR="007505B2" w:rsidRPr="007505B2" w14:paraId="019E175C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071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602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E06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E80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FF51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6D2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B72" w14:textId="77777777" w:rsidR="007505B2" w:rsidRPr="007505B2" w:rsidRDefault="007505B2" w:rsidP="007505B2">
            <w:pPr>
              <w:jc w:val="right"/>
              <w:rPr>
                <w:b/>
                <w:lang w:val="en-US"/>
              </w:rPr>
            </w:pPr>
          </w:p>
        </w:tc>
      </w:tr>
      <w:tr w:rsidR="002F6EAE" w:rsidRPr="007505B2" w14:paraId="64026638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7B3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CDA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455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240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520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1B2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A47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</w:tr>
      <w:tr w:rsidR="002F6EAE" w:rsidRPr="007505B2" w14:paraId="2377A395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A64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045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48B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283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BE9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7D6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D70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</w:tr>
      <w:tr w:rsidR="002F6EAE" w:rsidRPr="007505B2" w14:paraId="6D4145B7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68CD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51B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0555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6B5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5A6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8E7B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AC0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</w:tr>
      <w:tr w:rsidR="002F6EAE" w:rsidRPr="007505B2" w14:paraId="7D4F4C15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AFA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306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33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97B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83C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CDC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F86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</w:tr>
      <w:tr w:rsidR="002F6EAE" w:rsidRPr="007505B2" w14:paraId="2BD481F4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9E2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436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EAE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27F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37A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D65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439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</w:tr>
      <w:tr w:rsidR="002F6EAE" w:rsidRPr="007505B2" w14:paraId="77031EE2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622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117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7EC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709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6FE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622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13F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</w:tr>
      <w:tr w:rsidR="002F6EAE" w:rsidRPr="007505B2" w14:paraId="62F0F706" w14:textId="77777777" w:rsidTr="007505B2">
        <w:trPr>
          <w:trHeight w:val="3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3CF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B42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926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D28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605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32A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8AF" w14:textId="77777777" w:rsidR="002F6EAE" w:rsidRPr="007505B2" w:rsidRDefault="002F6EAE" w:rsidP="007505B2">
            <w:pPr>
              <w:jc w:val="right"/>
              <w:rPr>
                <w:b/>
                <w:lang w:val="en-US"/>
              </w:rPr>
            </w:pPr>
          </w:p>
        </w:tc>
      </w:tr>
    </w:tbl>
    <w:p w14:paraId="11F8A509" w14:textId="77777777" w:rsidR="007505B2" w:rsidRPr="007505B2" w:rsidRDefault="007505B2" w:rsidP="007505B2">
      <w:pPr>
        <w:rPr>
          <w:b/>
          <w:bCs/>
          <w:lang w:val="en-US"/>
        </w:rPr>
      </w:pPr>
    </w:p>
    <w:p w14:paraId="109A5EDD" w14:textId="60FE4FB1" w:rsidR="007505B2" w:rsidRDefault="007505B2" w:rsidP="007505B2">
      <w:pPr>
        <w:rPr>
          <w:b/>
          <w:bCs/>
          <w:lang w:val="en-US"/>
        </w:rPr>
      </w:pPr>
      <w:r w:rsidRPr="007505B2">
        <w:rPr>
          <w:b/>
          <w:bCs/>
          <w:lang w:val="en-US"/>
        </w:rPr>
        <w:t>Please return to</w:t>
      </w:r>
      <w:r>
        <w:rPr>
          <w:b/>
          <w:bCs/>
          <w:lang w:val="en-US"/>
        </w:rPr>
        <w:t xml:space="preserve"> </w:t>
      </w:r>
      <w:hyperlink r:id="rId7" w:history="1">
        <w:r w:rsidRPr="0058278D">
          <w:rPr>
            <w:rStyle w:val="Hyperlink"/>
            <w:b/>
            <w:bCs/>
            <w:lang w:val="en-US"/>
          </w:rPr>
          <w:t>info@cyprussambo.org</w:t>
        </w:r>
      </w:hyperlink>
    </w:p>
    <w:p w14:paraId="51D66EDD" w14:textId="77777777" w:rsidR="007505B2" w:rsidRPr="007505B2" w:rsidRDefault="007505B2" w:rsidP="007505B2">
      <w:pPr>
        <w:jc w:val="right"/>
        <w:rPr>
          <w:b/>
          <w:bCs/>
          <w:lang w:val="en-US"/>
        </w:rPr>
      </w:pPr>
    </w:p>
    <w:p w14:paraId="2A67F252" w14:textId="77777777" w:rsidR="007505B2" w:rsidRPr="007505B2" w:rsidRDefault="007505B2" w:rsidP="007505B2">
      <w:pPr>
        <w:jc w:val="right"/>
        <w:rPr>
          <w:b/>
          <w:bCs/>
          <w:lang w:val="en-US"/>
        </w:rPr>
      </w:pPr>
    </w:p>
    <w:p w14:paraId="70C80C0D" w14:textId="77777777" w:rsidR="007505B2" w:rsidRPr="007505B2" w:rsidRDefault="007505B2" w:rsidP="007505B2">
      <w:pPr>
        <w:rPr>
          <w:b/>
          <w:bCs/>
          <w:lang w:val="en-US"/>
        </w:rPr>
      </w:pPr>
      <w:r w:rsidRPr="007505B2">
        <w:rPr>
          <w:b/>
          <w:bCs/>
          <w:lang w:val="en-US"/>
        </w:rPr>
        <w:t xml:space="preserve">President </w:t>
      </w:r>
    </w:p>
    <w:p w14:paraId="594F6DA7" w14:textId="77777777" w:rsidR="007505B2" w:rsidRPr="007505B2" w:rsidRDefault="007505B2" w:rsidP="007505B2">
      <w:pPr>
        <w:rPr>
          <w:b/>
          <w:bCs/>
          <w:lang w:val="en-US"/>
        </w:rPr>
      </w:pPr>
      <w:r w:rsidRPr="007505B2">
        <w:rPr>
          <w:b/>
          <w:bCs/>
          <w:lang w:val="en-US"/>
        </w:rPr>
        <w:t>Stamp and signature</w:t>
      </w:r>
    </w:p>
    <w:p w14:paraId="7E24C1C0" w14:textId="77777777" w:rsidR="00000000" w:rsidRPr="007505B2" w:rsidRDefault="00000000" w:rsidP="007505B2">
      <w:pPr>
        <w:jc w:val="right"/>
        <w:rPr>
          <w:lang w:val="en-US"/>
        </w:rPr>
      </w:pPr>
    </w:p>
    <w:sectPr w:rsidR="00CA3ABF" w:rsidRPr="007505B2" w:rsidSect="002F6EAE">
      <w:head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A22F" w14:textId="77777777" w:rsidR="0038015D" w:rsidRDefault="0038015D" w:rsidP="000C2A96">
      <w:pPr>
        <w:spacing w:after="0" w:line="240" w:lineRule="auto"/>
      </w:pPr>
      <w:r>
        <w:separator/>
      </w:r>
    </w:p>
  </w:endnote>
  <w:endnote w:type="continuationSeparator" w:id="0">
    <w:p w14:paraId="098A9CEE" w14:textId="77777777" w:rsidR="0038015D" w:rsidRDefault="0038015D" w:rsidP="000C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9D711" w14:textId="77777777" w:rsidR="0038015D" w:rsidRDefault="0038015D" w:rsidP="000C2A96">
      <w:pPr>
        <w:spacing w:after="0" w:line="240" w:lineRule="auto"/>
      </w:pPr>
      <w:r>
        <w:separator/>
      </w:r>
    </w:p>
  </w:footnote>
  <w:footnote w:type="continuationSeparator" w:id="0">
    <w:p w14:paraId="4B154E56" w14:textId="77777777" w:rsidR="0038015D" w:rsidRDefault="0038015D" w:rsidP="000C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B1A0" w14:textId="77777777" w:rsidR="000C2A96" w:rsidRPr="000C2A96" w:rsidRDefault="000C2A96" w:rsidP="000C2A96">
    <w:pPr>
      <w:pStyle w:val="NoSpacing"/>
      <w:rPr>
        <w:b/>
        <w:bCs/>
        <w:color w:val="414141"/>
        <w:spacing w:val="-2"/>
        <w:sz w:val="24"/>
        <w:szCs w:val="24"/>
        <w:lang w:val="en-GB"/>
      </w:rPr>
    </w:pPr>
  </w:p>
  <w:p w14:paraId="0AFD40E3" w14:textId="77777777" w:rsidR="000C2A96" w:rsidRPr="000C2A96" w:rsidRDefault="000C2A96" w:rsidP="000C2A96">
    <w:pPr>
      <w:pStyle w:val="Header"/>
      <w:tabs>
        <w:tab w:val="clear" w:pos="4513"/>
        <w:tab w:val="clear" w:pos="9026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5170"/>
    <w:multiLevelType w:val="hybridMultilevel"/>
    <w:tmpl w:val="B0787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244F3"/>
    <w:multiLevelType w:val="hybridMultilevel"/>
    <w:tmpl w:val="1FD0E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2097">
    <w:abstractNumId w:val="1"/>
  </w:num>
  <w:num w:numId="2" w16cid:durableId="161293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E8"/>
    <w:rsid w:val="00024C44"/>
    <w:rsid w:val="00075679"/>
    <w:rsid w:val="000C2A96"/>
    <w:rsid w:val="00105C71"/>
    <w:rsid w:val="00124787"/>
    <w:rsid w:val="00141EF8"/>
    <w:rsid w:val="001702F7"/>
    <w:rsid w:val="00173667"/>
    <w:rsid w:val="001C7792"/>
    <w:rsid w:val="001E2673"/>
    <w:rsid w:val="0021689C"/>
    <w:rsid w:val="002B6BF9"/>
    <w:rsid w:val="002F6EAE"/>
    <w:rsid w:val="00333C7B"/>
    <w:rsid w:val="0038015D"/>
    <w:rsid w:val="003D102B"/>
    <w:rsid w:val="003F1AFB"/>
    <w:rsid w:val="004130A1"/>
    <w:rsid w:val="0053170C"/>
    <w:rsid w:val="005340C8"/>
    <w:rsid w:val="005432B1"/>
    <w:rsid w:val="0054720D"/>
    <w:rsid w:val="005729A2"/>
    <w:rsid w:val="005F3E3A"/>
    <w:rsid w:val="006248EC"/>
    <w:rsid w:val="006276E1"/>
    <w:rsid w:val="006C3A26"/>
    <w:rsid w:val="006F3F17"/>
    <w:rsid w:val="00726B75"/>
    <w:rsid w:val="007505B2"/>
    <w:rsid w:val="007F0FDF"/>
    <w:rsid w:val="00885373"/>
    <w:rsid w:val="008C19BD"/>
    <w:rsid w:val="008E183E"/>
    <w:rsid w:val="008E506C"/>
    <w:rsid w:val="009B76EE"/>
    <w:rsid w:val="009E7B13"/>
    <w:rsid w:val="00A90E18"/>
    <w:rsid w:val="00AA7CC0"/>
    <w:rsid w:val="00AC1F37"/>
    <w:rsid w:val="00AC73ED"/>
    <w:rsid w:val="00B00E37"/>
    <w:rsid w:val="00B05F13"/>
    <w:rsid w:val="00BA5F36"/>
    <w:rsid w:val="00BB4D94"/>
    <w:rsid w:val="00BF4232"/>
    <w:rsid w:val="00C86A1A"/>
    <w:rsid w:val="00CB5715"/>
    <w:rsid w:val="00CE54A5"/>
    <w:rsid w:val="00D879EC"/>
    <w:rsid w:val="00DE6BE4"/>
    <w:rsid w:val="00E17BED"/>
    <w:rsid w:val="00E65106"/>
    <w:rsid w:val="00ED3E53"/>
    <w:rsid w:val="00EE7F36"/>
    <w:rsid w:val="00F615E8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B4CF"/>
  <w15:docId w15:val="{DC207E77-1016-4862-986F-4B90537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F615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E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2A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2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96"/>
  </w:style>
  <w:style w:type="paragraph" w:styleId="Footer">
    <w:name w:val="footer"/>
    <w:basedOn w:val="Normal"/>
    <w:link w:val="FooterChar"/>
    <w:uiPriority w:val="99"/>
    <w:unhideWhenUsed/>
    <w:rsid w:val="000C2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96"/>
  </w:style>
  <w:style w:type="paragraph" w:styleId="ListParagraph">
    <w:name w:val="List Paragraph"/>
    <w:basedOn w:val="Normal"/>
    <w:uiPriority w:val="34"/>
    <w:qFormat/>
    <w:rsid w:val="00A90E18"/>
    <w:pPr>
      <w:ind w:left="720"/>
      <w:contextualSpacing/>
    </w:pPr>
  </w:style>
  <w:style w:type="table" w:styleId="TableGrid">
    <w:name w:val="Table Grid"/>
    <w:basedOn w:val="TableNormal"/>
    <w:uiPriority w:val="59"/>
    <w:rsid w:val="00D8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yprussamb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MARIOSPC</dc:creator>
  <cp:lastModifiedBy>Christinos Stavrides</cp:lastModifiedBy>
  <cp:revision>3</cp:revision>
  <cp:lastPrinted>2023-03-08T10:41:00Z</cp:lastPrinted>
  <dcterms:created xsi:type="dcterms:W3CDTF">2024-07-26T13:11:00Z</dcterms:created>
  <dcterms:modified xsi:type="dcterms:W3CDTF">2024-07-26T13:15:00Z</dcterms:modified>
</cp:coreProperties>
</file>