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75" w:rsidRPr="00EC1970" w:rsidRDefault="00E34E75" w:rsidP="00C70384">
      <w:pPr>
        <w:pStyle w:val="a4"/>
        <w:jc w:val="center"/>
        <w:rPr>
          <w:b/>
        </w:rPr>
      </w:pPr>
      <w:r w:rsidRPr="00EC1970">
        <w:rPr>
          <w:b/>
        </w:rPr>
        <w:t>Программа</w:t>
      </w:r>
    </w:p>
    <w:p w:rsidR="00E34E75" w:rsidRPr="00EC1970" w:rsidRDefault="00E34E75" w:rsidP="00C70384">
      <w:pPr>
        <w:pStyle w:val="a4"/>
        <w:jc w:val="center"/>
        <w:rPr>
          <w:b/>
        </w:rPr>
      </w:pPr>
      <w:r w:rsidRPr="00EC1970">
        <w:rPr>
          <w:b/>
        </w:rPr>
        <w:t>Чемпионат</w:t>
      </w:r>
      <w:r w:rsidR="00C70384" w:rsidRPr="00EC1970">
        <w:rPr>
          <w:b/>
        </w:rPr>
        <w:t>а</w:t>
      </w:r>
      <w:r w:rsidRPr="00EC1970">
        <w:rPr>
          <w:b/>
        </w:rPr>
        <w:t xml:space="preserve"> Азии по САМБО</w:t>
      </w:r>
      <w:r w:rsidR="0042220B" w:rsidRPr="00EC1970">
        <w:rPr>
          <w:b/>
        </w:rPr>
        <w:t xml:space="preserve"> </w:t>
      </w:r>
      <w:proofErr w:type="gramStart"/>
      <w:r w:rsidR="0042220B" w:rsidRPr="00EC1970">
        <w:rPr>
          <w:b/>
        </w:rPr>
        <w:t>среди</w:t>
      </w:r>
      <w:proofErr w:type="gramEnd"/>
    </w:p>
    <w:p w:rsidR="00E34E75" w:rsidRPr="00EC1970" w:rsidRDefault="0042220B" w:rsidP="00C70384">
      <w:pPr>
        <w:pStyle w:val="a4"/>
        <w:jc w:val="center"/>
        <w:rPr>
          <w:b/>
        </w:rPr>
      </w:pPr>
      <w:r w:rsidRPr="00EC1970">
        <w:rPr>
          <w:b/>
        </w:rPr>
        <w:t>взрослых</w:t>
      </w:r>
      <w:r w:rsidR="00E34E75" w:rsidRPr="00EC1970">
        <w:rPr>
          <w:b/>
        </w:rPr>
        <w:t xml:space="preserve"> (</w:t>
      </w:r>
      <w:proofErr w:type="gramStart"/>
      <w:r w:rsidR="00E34E75" w:rsidRPr="00EC1970">
        <w:rPr>
          <w:b/>
        </w:rPr>
        <w:t>м-ж</w:t>
      </w:r>
      <w:proofErr w:type="gramEnd"/>
      <w:r w:rsidR="00E34E75" w:rsidRPr="00EC1970">
        <w:rPr>
          <w:b/>
        </w:rPr>
        <w:t xml:space="preserve">), </w:t>
      </w:r>
      <w:r w:rsidR="005712DA" w:rsidRPr="00EC1970">
        <w:rPr>
          <w:b/>
        </w:rPr>
        <w:t>юнош</w:t>
      </w:r>
      <w:r w:rsidRPr="00EC1970">
        <w:rPr>
          <w:b/>
        </w:rPr>
        <w:t>ей</w:t>
      </w:r>
      <w:r w:rsidR="00E34E75" w:rsidRPr="00EC1970">
        <w:rPr>
          <w:b/>
        </w:rPr>
        <w:t xml:space="preserve"> (м-ж), юниор</w:t>
      </w:r>
      <w:r w:rsidRPr="00EC1970">
        <w:rPr>
          <w:b/>
        </w:rPr>
        <w:t>ов</w:t>
      </w:r>
      <w:r w:rsidR="00E34E75" w:rsidRPr="00EC1970">
        <w:rPr>
          <w:b/>
        </w:rPr>
        <w:t xml:space="preserve"> (м-ж) и </w:t>
      </w:r>
      <w:r w:rsidRPr="00EC1970">
        <w:rPr>
          <w:b/>
        </w:rPr>
        <w:t>по б</w:t>
      </w:r>
      <w:r w:rsidR="00E34E75" w:rsidRPr="00EC1970">
        <w:rPr>
          <w:b/>
        </w:rPr>
        <w:t>оево</w:t>
      </w:r>
      <w:r w:rsidRPr="00EC1970">
        <w:rPr>
          <w:b/>
        </w:rPr>
        <w:t>му</w:t>
      </w:r>
      <w:r w:rsidR="00E34E75" w:rsidRPr="00EC1970">
        <w:rPr>
          <w:b/>
        </w:rPr>
        <w:t xml:space="preserve"> САМБО среди взрослых (</w:t>
      </w:r>
      <w:r w:rsidR="00C70384" w:rsidRPr="00EC1970">
        <w:rPr>
          <w:b/>
        </w:rPr>
        <w:t>м</w:t>
      </w:r>
      <w:r w:rsidR="00E34E75" w:rsidRPr="00EC1970">
        <w:rPr>
          <w:b/>
        </w:rPr>
        <w:t>)</w:t>
      </w:r>
    </w:p>
    <w:p w:rsidR="00E34E75" w:rsidRPr="00C70384" w:rsidRDefault="00E34E75" w:rsidP="00C70384">
      <w:pPr>
        <w:pStyle w:val="a4"/>
        <w:jc w:val="center"/>
        <w:rPr>
          <w:b/>
          <w:sz w:val="28"/>
          <w:szCs w:val="28"/>
        </w:rPr>
      </w:pPr>
      <w:r w:rsidRPr="00EC1970">
        <w:rPr>
          <w:b/>
        </w:rPr>
        <w:t>24-28 июня 2014, г. Ташкент (Республика Узбекистан)</w:t>
      </w:r>
    </w:p>
    <w:p w:rsidR="00E34E75" w:rsidRPr="00EC1970" w:rsidRDefault="00E34E75" w:rsidP="00C70384">
      <w:pPr>
        <w:pStyle w:val="a4"/>
        <w:jc w:val="both"/>
        <w:rPr>
          <w:sz w:val="16"/>
          <w:szCs w:val="16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200"/>
      </w:tblGrid>
      <w:tr w:rsidR="00EC1970" w:rsidRPr="00EC1970" w:rsidTr="00DD7F75">
        <w:trPr>
          <w:trHeight w:val="161"/>
        </w:trPr>
        <w:tc>
          <w:tcPr>
            <w:tcW w:w="10151" w:type="dxa"/>
            <w:gridSpan w:val="2"/>
            <w:shd w:val="clear" w:color="auto" w:fill="auto"/>
          </w:tcPr>
          <w:p w:rsidR="00EC1970" w:rsidRPr="00EC1970" w:rsidRDefault="00EC1970" w:rsidP="00C70384">
            <w:pPr>
              <w:pStyle w:val="a4"/>
              <w:jc w:val="both"/>
              <w:rPr>
                <w:lang w:val="en-GB"/>
              </w:rPr>
            </w:pPr>
            <w:r w:rsidRPr="00EC1970">
              <w:t>Вторник, 24 июня</w:t>
            </w:r>
            <w:r w:rsidRPr="00EC1970">
              <w:rPr>
                <w:lang w:val="en-US"/>
              </w:rPr>
              <w:t xml:space="preserve">: </w:t>
            </w:r>
            <w:r w:rsidRPr="00EC1970">
              <w:rPr>
                <w:color w:val="FF0000"/>
              </w:rPr>
              <w:t>ДЕНЬ 1</w:t>
            </w:r>
          </w:p>
        </w:tc>
      </w:tr>
      <w:tr w:rsidR="00E34E75" w:rsidRPr="00EC1970" w:rsidTr="00EC1970">
        <w:trPr>
          <w:trHeight w:val="70"/>
        </w:trPr>
        <w:tc>
          <w:tcPr>
            <w:tcW w:w="1951" w:type="dxa"/>
          </w:tcPr>
          <w:p w:rsidR="00E34E75" w:rsidRPr="00EC1970" w:rsidRDefault="00E34E75" w:rsidP="00C70384">
            <w:pPr>
              <w:pStyle w:val="a4"/>
              <w:jc w:val="both"/>
            </w:pPr>
            <w:r w:rsidRPr="00EC1970">
              <w:t>1</w:t>
            </w:r>
            <w:r w:rsidRPr="00EC1970">
              <w:rPr>
                <w:lang w:val="en-US"/>
              </w:rPr>
              <w:t>0</w:t>
            </w:r>
            <w:r w:rsidRPr="00EC1970">
              <w:t>.00-1</w:t>
            </w:r>
            <w:r w:rsidRPr="00EC1970">
              <w:rPr>
                <w:lang w:val="en-US"/>
              </w:rPr>
              <w:t>6</w:t>
            </w:r>
            <w:r w:rsidRPr="00EC1970">
              <w:t>.00</w:t>
            </w:r>
          </w:p>
        </w:tc>
        <w:tc>
          <w:tcPr>
            <w:tcW w:w="8200" w:type="dxa"/>
          </w:tcPr>
          <w:p w:rsidR="00E34E75" w:rsidRPr="00EC1970" w:rsidRDefault="00E34E75" w:rsidP="00C70384">
            <w:pPr>
              <w:pStyle w:val="a4"/>
              <w:jc w:val="both"/>
            </w:pPr>
            <w:r w:rsidRPr="00EC1970">
              <w:t>Прибытие делегаций, Мандатная Комиссия, аккредитация, размещение</w:t>
            </w:r>
          </w:p>
        </w:tc>
      </w:tr>
      <w:tr w:rsidR="00E34E75" w:rsidRPr="00EC1970" w:rsidTr="00EC1970">
        <w:trPr>
          <w:trHeight w:val="350"/>
        </w:trPr>
        <w:tc>
          <w:tcPr>
            <w:tcW w:w="1951" w:type="dxa"/>
          </w:tcPr>
          <w:p w:rsidR="00E34E75" w:rsidRPr="00EC1970" w:rsidRDefault="00E34E75" w:rsidP="00701323">
            <w:pPr>
              <w:pStyle w:val="a4"/>
              <w:jc w:val="both"/>
            </w:pPr>
            <w:r w:rsidRPr="00EC1970">
              <w:t>1</w:t>
            </w:r>
            <w:r w:rsidR="00701323" w:rsidRPr="00EC1970">
              <w:t>0</w:t>
            </w:r>
            <w:r w:rsidRPr="00EC1970">
              <w:t>.00-</w:t>
            </w:r>
            <w:r w:rsidR="00701323" w:rsidRPr="00EC1970">
              <w:t>20</w:t>
            </w:r>
            <w:r w:rsidRPr="00EC1970">
              <w:t>.00</w:t>
            </w:r>
          </w:p>
        </w:tc>
        <w:tc>
          <w:tcPr>
            <w:tcW w:w="8200" w:type="dxa"/>
          </w:tcPr>
          <w:p w:rsidR="00E34E75" w:rsidRPr="00EC1970" w:rsidRDefault="00E34E75" w:rsidP="00C70384">
            <w:pPr>
              <w:pStyle w:val="a4"/>
              <w:jc w:val="both"/>
            </w:pPr>
            <w:r w:rsidRPr="00EC1970">
              <w:t>Судейский семинар</w:t>
            </w:r>
          </w:p>
        </w:tc>
      </w:tr>
      <w:tr w:rsidR="00E34E75" w:rsidRPr="00EC1970" w:rsidTr="00EC1970">
        <w:trPr>
          <w:trHeight w:val="350"/>
        </w:trPr>
        <w:tc>
          <w:tcPr>
            <w:tcW w:w="1951" w:type="dxa"/>
          </w:tcPr>
          <w:p w:rsidR="00E34E75" w:rsidRPr="00EC1970" w:rsidRDefault="00E34E75" w:rsidP="00C70384">
            <w:pPr>
              <w:pStyle w:val="a4"/>
              <w:jc w:val="both"/>
            </w:pPr>
            <w:r w:rsidRPr="00EC1970">
              <w:t>17.00-18.00</w:t>
            </w:r>
          </w:p>
        </w:tc>
        <w:tc>
          <w:tcPr>
            <w:tcW w:w="8200" w:type="dxa"/>
          </w:tcPr>
          <w:p w:rsidR="00E34E75" w:rsidRPr="00EC1970" w:rsidRDefault="00EC1970" w:rsidP="00C70384">
            <w:pPr>
              <w:pStyle w:val="a4"/>
              <w:jc w:val="both"/>
            </w:pPr>
            <w:r>
              <w:t>Совещание</w:t>
            </w:r>
            <w:r w:rsidR="00E34E75" w:rsidRPr="00EC1970">
              <w:t xml:space="preserve"> представителей и тренеров</w:t>
            </w:r>
          </w:p>
        </w:tc>
      </w:tr>
      <w:tr w:rsidR="00E34E75" w:rsidRPr="00EC1970" w:rsidTr="00EC1970">
        <w:trPr>
          <w:trHeight w:val="701"/>
        </w:trPr>
        <w:tc>
          <w:tcPr>
            <w:tcW w:w="1951" w:type="dxa"/>
          </w:tcPr>
          <w:p w:rsidR="00E34E75" w:rsidRPr="00EC1970" w:rsidRDefault="00E34E75" w:rsidP="00C70384">
            <w:pPr>
              <w:pStyle w:val="a4"/>
              <w:jc w:val="both"/>
            </w:pPr>
            <w:r w:rsidRPr="00EC1970">
              <w:t>18.00-19.00</w:t>
            </w:r>
          </w:p>
        </w:tc>
        <w:tc>
          <w:tcPr>
            <w:tcW w:w="8200" w:type="dxa"/>
            <w:tcBorders>
              <w:bottom w:val="single" w:sz="4" w:space="0" w:color="auto"/>
            </w:tcBorders>
          </w:tcPr>
          <w:p w:rsidR="00E34E75" w:rsidRPr="00EC1970" w:rsidRDefault="00E34E75" w:rsidP="00C70384">
            <w:pPr>
              <w:pStyle w:val="a4"/>
              <w:jc w:val="both"/>
            </w:pPr>
            <w:r w:rsidRPr="00EC1970">
              <w:t>Взвешивание</w:t>
            </w:r>
            <w:r w:rsidR="0042220B" w:rsidRPr="00EC1970">
              <w:t xml:space="preserve"> и жеребьевка</w:t>
            </w:r>
            <w:r w:rsidRPr="00EC1970">
              <w:t xml:space="preserve">:          </w:t>
            </w:r>
          </w:p>
          <w:p w:rsidR="00E34E75" w:rsidRPr="00EC1970" w:rsidRDefault="00E34E75" w:rsidP="00C70384">
            <w:pPr>
              <w:pStyle w:val="a4"/>
              <w:jc w:val="both"/>
            </w:pPr>
            <w:r w:rsidRPr="00EC1970">
              <w:t xml:space="preserve">- </w:t>
            </w:r>
            <w:r w:rsidR="00701323" w:rsidRPr="00EC1970">
              <w:t>мужчины</w:t>
            </w:r>
            <w:r w:rsidRPr="00EC1970">
              <w:t xml:space="preserve">: 52, 57, 62, 68, 74, 82, 90, 100, +100 кг; </w:t>
            </w:r>
          </w:p>
          <w:p w:rsidR="00E34E75" w:rsidRPr="00EC1970" w:rsidRDefault="00E34E75" w:rsidP="00701323">
            <w:pPr>
              <w:pStyle w:val="a4"/>
              <w:jc w:val="both"/>
            </w:pPr>
            <w:r w:rsidRPr="00EC1970">
              <w:t>- женщины: 48, 52, 56, 60, 64, 68, 72, 80, +80 кг.</w:t>
            </w:r>
          </w:p>
        </w:tc>
      </w:tr>
      <w:tr w:rsidR="00EC1970" w:rsidRPr="00EC1970" w:rsidTr="00730B41">
        <w:trPr>
          <w:trHeight w:val="152"/>
        </w:trPr>
        <w:tc>
          <w:tcPr>
            <w:tcW w:w="10151" w:type="dxa"/>
            <w:gridSpan w:val="2"/>
          </w:tcPr>
          <w:p w:rsidR="00EC1970" w:rsidRPr="00EC1970" w:rsidRDefault="00EC1970" w:rsidP="00C70384">
            <w:pPr>
              <w:pStyle w:val="a4"/>
              <w:jc w:val="both"/>
            </w:pPr>
            <w:r w:rsidRPr="00EC1970">
              <w:t>Среда</w:t>
            </w:r>
            <w:r w:rsidRPr="00EC1970">
              <w:rPr>
                <w:lang w:val="en-US"/>
              </w:rPr>
              <w:t xml:space="preserve">, </w:t>
            </w:r>
            <w:r w:rsidRPr="00EC1970">
              <w:t>25 июня:</w:t>
            </w:r>
            <w:r w:rsidRPr="00EC1970">
              <w:rPr>
                <w:lang w:val="en-US"/>
              </w:rPr>
              <w:t xml:space="preserve"> </w:t>
            </w:r>
            <w:r w:rsidRPr="00EC1970">
              <w:rPr>
                <w:color w:val="FF0000"/>
              </w:rPr>
              <w:t>ДЕНЬ 2</w:t>
            </w:r>
          </w:p>
        </w:tc>
      </w:tr>
      <w:tr w:rsidR="00E34E75" w:rsidRPr="00EC1970" w:rsidTr="00EC1970">
        <w:trPr>
          <w:trHeight w:val="720"/>
        </w:trPr>
        <w:tc>
          <w:tcPr>
            <w:tcW w:w="1951" w:type="dxa"/>
          </w:tcPr>
          <w:p w:rsidR="00E34E75" w:rsidRPr="00EC1970" w:rsidRDefault="00E34E75" w:rsidP="00C70384">
            <w:pPr>
              <w:pStyle w:val="a4"/>
              <w:jc w:val="both"/>
              <w:rPr>
                <w:lang w:val="en-US"/>
              </w:rPr>
            </w:pPr>
            <w:r w:rsidRPr="00EC1970">
              <w:t>10.00</w:t>
            </w:r>
            <w:r w:rsidR="00CF2218" w:rsidRPr="00EC1970">
              <w:t>-15.00</w:t>
            </w:r>
          </w:p>
        </w:tc>
        <w:tc>
          <w:tcPr>
            <w:tcW w:w="8200" w:type="dxa"/>
          </w:tcPr>
          <w:p w:rsidR="00701323" w:rsidRPr="00EC1970" w:rsidRDefault="00E34E75" w:rsidP="00C70384">
            <w:pPr>
              <w:pStyle w:val="a4"/>
              <w:jc w:val="both"/>
            </w:pPr>
            <w:r w:rsidRPr="00EC1970">
              <w:t>Предварительные п</w:t>
            </w:r>
            <w:r w:rsidR="00701323" w:rsidRPr="00EC1970">
              <w:t xml:space="preserve">оединки:    </w:t>
            </w:r>
          </w:p>
          <w:p w:rsidR="00E34E75" w:rsidRPr="00EC1970" w:rsidRDefault="00701323" w:rsidP="00C70384">
            <w:pPr>
              <w:pStyle w:val="a4"/>
              <w:jc w:val="both"/>
            </w:pPr>
            <w:r w:rsidRPr="00EC1970">
              <w:t>- м</w:t>
            </w:r>
            <w:r w:rsidR="00E34E75" w:rsidRPr="00EC1970">
              <w:t xml:space="preserve">ужчины: 52, 57, 62, 68, 74, 82, 90, 100, +100 кг; </w:t>
            </w:r>
          </w:p>
          <w:p w:rsidR="00E34E75" w:rsidRPr="00EC1970" w:rsidRDefault="00E34E75" w:rsidP="00701323">
            <w:pPr>
              <w:pStyle w:val="a4"/>
              <w:jc w:val="both"/>
            </w:pPr>
            <w:r w:rsidRPr="00EC1970">
              <w:t xml:space="preserve">- </w:t>
            </w:r>
            <w:r w:rsidR="00701323" w:rsidRPr="00EC1970">
              <w:t>ж</w:t>
            </w:r>
            <w:r w:rsidRPr="00EC1970">
              <w:t>енщины: 48, 52, 56, 60, 64, 68, 72, 80, +80 кг.</w:t>
            </w:r>
          </w:p>
        </w:tc>
      </w:tr>
      <w:tr w:rsidR="00E34E75" w:rsidRPr="00EC1970" w:rsidTr="00EC1970">
        <w:trPr>
          <w:trHeight w:val="406"/>
        </w:trPr>
        <w:tc>
          <w:tcPr>
            <w:tcW w:w="1951" w:type="dxa"/>
          </w:tcPr>
          <w:p w:rsidR="00E34E75" w:rsidRPr="00EC1970" w:rsidRDefault="00E34E75" w:rsidP="00843E25">
            <w:pPr>
              <w:pStyle w:val="a4"/>
              <w:jc w:val="both"/>
            </w:pPr>
            <w:r w:rsidRPr="00EC1970">
              <w:t>1</w:t>
            </w:r>
            <w:r w:rsidR="00843E25" w:rsidRPr="00EC1970">
              <w:t>4</w:t>
            </w:r>
            <w:r w:rsidRPr="00EC1970">
              <w:t>.00-1</w:t>
            </w:r>
            <w:r w:rsidR="00843E25" w:rsidRPr="00EC1970">
              <w:t>6</w:t>
            </w:r>
            <w:r w:rsidRPr="00EC1970">
              <w:t>.00</w:t>
            </w:r>
          </w:p>
        </w:tc>
        <w:tc>
          <w:tcPr>
            <w:tcW w:w="8200" w:type="dxa"/>
          </w:tcPr>
          <w:p w:rsidR="00E34E75" w:rsidRPr="00EC1970" w:rsidRDefault="00CF2218" w:rsidP="00C70384">
            <w:pPr>
              <w:pStyle w:val="a4"/>
              <w:jc w:val="both"/>
            </w:pPr>
            <w:r w:rsidRPr="00EC1970">
              <w:t>Конгресс Союза Самбо Азии</w:t>
            </w:r>
          </w:p>
        </w:tc>
      </w:tr>
      <w:tr w:rsidR="00CF2218" w:rsidRPr="00EC1970" w:rsidTr="00EC1970">
        <w:trPr>
          <w:trHeight w:val="360"/>
        </w:trPr>
        <w:tc>
          <w:tcPr>
            <w:tcW w:w="1951" w:type="dxa"/>
          </w:tcPr>
          <w:p w:rsidR="00CF2218" w:rsidRPr="00EC1970" w:rsidRDefault="00CF2218" w:rsidP="00C70384">
            <w:pPr>
              <w:pStyle w:val="a4"/>
              <w:jc w:val="both"/>
            </w:pPr>
            <w:r w:rsidRPr="00EC1970">
              <w:t>15.00-16.00</w:t>
            </w:r>
          </w:p>
        </w:tc>
        <w:tc>
          <w:tcPr>
            <w:tcW w:w="8200" w:type="dxa"/>
          </w:tcPr>
          <w:p w:rsidR="00CF2218" w:rsidRPr="00EC1970" w:rsidRDefault="00CF2218" w:rsidP="00CF2218">
            <w:pPr>
              <w:pStyle w:val="a4"/>
              <w:jc w:val="both"/>
            </w:pPr>
            <w:r w:rsidRPr="00EC1970">
              <w:t xml:space="preserve"> Взвешивание</w:t>
            </w:r>
            <w:r w:rsidR="0042220B" w:rsidRPr="00EC1970">
              <w:t xml:space="preserve"> и жеребьевка</w:t>
            </w:r>
            <w:r w:rsidRPr="00EC1970">
              <w:t xml:space="preserve">:          </w:t>
            </w:r>
          </w:p>
          <w:p w:rsidR="00CF2218" w:rsidRPr="00EC1970" w:rsidRDefault="00CF2218" w:rsidP="00CF2218">
            <w:pPr>
              <w:pStyle w:val="a4"/>
              <w:jc w:val="both"/>
            </w:pPr>
            <w:r w:rsidRPr="00EC1970">
              <w:t>- юниоры: 48, 52, 57, 62, 68, 74, 82, 90, 100, +100 кг;</w:t>
            </w:r>
          </w:p>
          <w:p w:rsidR="00CF2218" w:rsidRPr="00EC1970" w:rsidRDefault="00CF2218" w:rsidP="00701323">
            <w:pPr>
              <w:pStyle w:val="a4"/>
              <w:jc w:val="both"/>
            </w:pPr>
            <w:r w:rsidRPr="00EC1970">
              <w:t>- юниорки: 44, 48, 52, 56, 60, 64, 68, 72, 80, +80 кг;</w:t>
            </w:r>
          </w:p>
        </w:tc>
      </w:tr>
      <w:tr w:rsidR="00E34E75" w:rsidRPr="00EC1970" w:rsidTr="00EC1970">
        <w:trPr>
          <w:trHeight w:val="1187"/>
        </w:trPr>
        <w:tc>
          <w:tcPr>
            <w:tcW w:w="1951" w:type="dxa"/>
          </w:tcPr>
          <w:p w:rsidR="00E34E75" w:rsidRPr="00EC1970" w:rsidRDefault="00E34E75" w:rsidP="00C70384">
            <w:pPr>
              <w:pStyle w:val="a4"/>
              <w:jc w:val="both"/>
              <w:rPr>
                <w:lang w:val="en-US"/>
              </w:rPr>
            </w:pPr>
            <w:r w:rsidRPr="00EC1970">
              <w:t>1</w:t>
            </w:r>
            <w:r w:rsidR="00CF2218" w:rsidRPr="00EC1970">
              <w:t>7</w:t>
            </w:r>
            <w:r w:rsidRPr="00EC1970">
              <w:t>.</w:t>
            </w:r>
            <w:r w:rsidR="00701323" w:rsidRPr="00EC1970">
              <w:t>3</w:t>
            </w:r>
            <w:r w:rsidR="00CF2218" w:rsidRPr="00EC1970">
              <w:rPr>
                <w:lang w:val="en-US"/>
              </w:rPr>
              <w:t>0-1</w:t>
            </w:r>
            <w:r w:rsidR="00843E25" w:rsidRPr="00EC1970">
              <w:t>9</w:t>
            </w:r>
            <w:r w:rsidR="00CF2218" w:rsidRPr="00EC1970">
              <w:rPr>
                <w:lang w:val="en-US"/>
              </w:rPr>
              <w:t>.</w:t>
            </w:r>
            <w:r w:rsidR="00843E25" w:rsidRPr="00EC1970">
              <w:t>0</w:t>
            </w:r>
            <w:r w:rsidR="00701323" w:rsidRPr="00EC1970">
              <w:t>0</w:t>
            </w:r>
          </w:p>
          <w:p w:rsidR="00843E25" w:rsidRPr="00EC1970" w:rsidRDefault="00843E25" w:rsidP="00701323">
            <w:pPr>
              <w:pStyle w:val="a4"/>
              <w:jc w:val="both"/>
            </w:pPr>
          </w:p>
          <w:p w:rsidR="00843E25" w:rsidRPr="00EC1970" w:rsidRDefault="00843E25" w:rsidP="00701323">
            <w:pPr>
              <w:pStyle w:val="a4"/>
              <w:jc w:val="both"/>
            </w:pPr>
          </w:p>
          <w:p w:rsidR="00E34E75" w:rsidRPr="00EC1970" w:rsidRDefault="00E34E75" w:rsidP="00843E25">
            <w:pPr>
              <w:pStyle w:val="a4"/>
              <w:jc w:val="both"/>
            </w:pPr>
            <w:r w:rsidRPr="00EC1970">
              <w:rPr>
                <w:lang w:val="en-US"/>
              </w:rPr>
              <w:t>1</w:t>
            </w:r>
            <w:r w:rsidR="00843E25" w:rsidRPr="00EC1970">
              <w:t>9</w:t>
            </w:r>
            <w:r w:rsidRPr="00EC1970">
              <w:rPr>
                <w:lang w:val="en-US"/>
              </w:rPr>
              <w:t>.</w:t>
            </w:r>
            <w:r w:rsidR="00843E25" w:rsidRPr="00EC1970">
              <w:t>0</w:t>
            </w:r>
            <w:r w:rsidR="00CF2218" w:rsidRPr="00EC1970">
              <w:t>0-20.00</w:t>
            </w:r>
          </w:p>
        </w:tc>
        <w:tc>
          <w:tcPr>
            <w:tcW w:w="8200" w:type="dxa"/>
            <w:tcBorders>
              <w:bottom w:val="single" w:sz="4" w:space="0" w:color="auto"/>
            </w:tcBorders>
          </w:tcPr>
          <w:p w:rsidR="00E34E75" w:rsidRPr="00EC1970" w:rsidRDefault="005712DA" w:rsidP="00C70384">
            <w:pPr>
              <w:pStyle w:val="a4"/>
              <w:jc w:val="both"/>
            </w:pPr>
            <w:r w:rsidRPr="00EC1970">
              <w:t>Финалы</w:t>
            </w:r>
            <w:r w:rsidR="00E34E75" w:rsidRPr="00EC1970">
              <w:t xml:space="preserve">:           </w:t>
            </w:r>
          </w:p>
          <w:p w:rsidR="00E34E75" w:rsidRPr="00EC1970" w:rsidRDefault="00E34E75" w:rsidP="00C70384">
            <w:pPr>
              <w:pStyle w:val="a4"/>
              <w:jc w:val="both"/>
            </w:pPr>
            <w:r w:rsidRPr="00EC1970">
              <w:t xml:space="preserve">- </w:t>
            </w:r>
            <w:r w:rsidR="005712DA" w:rsidRPr="00EC1970">
              <w:t>мужчины</w:t>
            </w:r>
            <w:r w:rsidRPr="00EC1970">
              <w:t xml:space="preserve">: 52, 57, 62, 68, 74, 82, 90, 100, +100 </w:t>
            </w:r>
            <w:r w:rsidR="005712DA" w:rsidRPr="00EC1970">
              <w:t>кг</w:t>
            </w:r>
            <w:r w:rsidRPr="00EC1970">
              <w:t xml:space="preserve">; </w:t>
            </w:r>
          </w:p>
          <w:p w:rsidR="00843E25" w:rsidRPr="00EC1970" w:rsidRDefault="00E34E75" w:rsidP="00C70384">
            <w:pPr>
              <w:pStyle w:val="a4"/>
              <w:jc w:val="both"/>
            </w:pPr>
            <w:r w:rsidRPr="00EC1970">
              <w:t xml:space="preserve">- </w:t>
            </w:r>
            <w:r w:rsidR="005712DA" w:rsidRPr="00EC1970">
              <w:t>женщины</w:t>
            </w:r>
            <w:r w:rsidRPr="00EC1970">
              <w:t xml:space="preserve">: 48, 52, 56, 60, 64, 68, 72, 80, +80 </w:t>
            </w:r>
            <w:r w:rsidR="005712DA" w:rsidRPr="00EC1970">
              <w:t>кг</w:t>
            </w:r>
            <w:r w:rsidRPr="00EC1970">
              <w:t>.</w:t>
            </w:r>
            <w:r w:rsidR="00843E25" w:rsidRPr="00EC1970">
              <w:t xml:space="preserve"> </w:t>
            </w:r>
          </w:p>
          <w:p w:rsidR="00E34E75" w:rsidRPr="00EC1970" w:rsidRDefault="00843E25" w:rsidP="00C70384">
            <w:pPr>
              <w:pStyle w:val="a4"/>
              <w:jc w:val="both"/>
            </w:pPr>
            <w:r w:rsidRPr="00EC1970">
              <w:t>Церемония открытия</w:t>
            </w:r>
          </w:p>
          <w:p w:rsidR="00E34E75" w:rsidRPr="00EC1970" w:rsidRDefault="005712DA" w:rsidP="00C70384">
            <w:pPr>
              <w:pStyle w:val="a4"/>
              <w:jc w:val="both"/>
            </w:pPr>
            <w:r w:rsidRPr="00EC1970">
              <w:t xml:space="preserve">Награждение </w:t>
            </w:r>
            <w:r w:rsidR="00C70384" w:rsidRPr="00EC1970">
              <w:t>победителей</w:t>
            </w:r>
            <w:r w:rsidRPr="00EC1970">
              <w:t xml:space="preserve"> и призеров</w:t>
            </w:r>
            <w:r w:rsidR="00E34E75" w:rsidRPr="00EC1970">
              <w:t>.</w:t>
            </w:r>
          </w:p>
        </w:tc>
      </w:tr>
      <w:tr w:rsidR="00EC1970" w:rsidRPr="00EC1970" w:rsidTr="001B0A38">
        <w:trPr>
          <w:trHeight w:val="242"/>
        </w:trPr>
        <w:tc>
          <w:tcPr>
            <w:tcW w:w="10151" w:type="dxa"/>
            <w:gridSpan w:val="2"/>
          </w:tcPr>
          <w:p w:rsidR="00EC1970" w:rsidRPr="00EC1970" w:rsidRDefault="00EC1970" w:rsidP="00C70384">
            <w:pPr>
              <w:pStyle w:val="a4"/>
              <w:jc w:val="both"/>
              <w:rPr>
                <w:lang w:val="en-US"/>
              </w:rPr>
            </w:pPr>
            <w:r w:rsidRPr="00EC1970">
              <w:t>Четверг</w:t>
            </w:r>
            <w:r w:rsidRPr="00EC1970">
              <w:rPr>
                <w:lang w:val="en-US"/>
              </w:rPr>
              <w:t xml:space="preserve">, 26 </w:t>
            </w:r>
            <w:r w:rsidRPr="00EC1970">
              <w:t>июня</w:t>
            </w:r>
            <w:r w:rsidRPr="00EC1970">
              <w:rPr>
                <w:lang w:val="en-US"/>
              </w:rPr>
              <w:t xml:space="preserve">: </w:t>
            </w:r>
            <w:r w:rsidRPr="00EC1970">
              <w:rPr>
                <w:color w:val="FF0000"/>
              </w:rPr>
              <w:t>ДЕНЬ 3</w:t>
            </w:r>
          </w:p>
        </w:tc>
      </w:tr>
      <w:tr w:rsidR="00E34E75" w:rsidRPr="00EC1970" w:rsidTr="00EC1970">
        <w:trPr>
          <w:trHeight w:val="719"/>
        </w:trPr>
        <w:tc>
          <w:tcPr>
            <w:tcW w:w="1951" w:type="dxa"/>
          </w:tcPr>
          <w:p w:rsidR="00E34E75" w:rsidRPr="00EC1970" w:rsidRDefault="00E34E75" w:rsidP="00C70384">
            <w:pPr>
              <w:pStyle w:val="a4"/>
              <w:jc w:val="both"/>
            </w:pPr>
            <w:r w:rsidRPr="00EC1970">
              <w:rPr>
                <w:lang w:val="en-US"/>
              </w:rPr>
              <w:t>10.00</w:t>
            </w:r>
            <w:r w:rsidR="00CF2218" w:rsidRPr="00EC1970">
              <w:t>-15.00</w:t>
            </w:r>
          </w:p>
        </w:tc>
        <w:tc>
          <w:tcPr>
            <w:tcW w:w="8200" w:type="dxa"/>
          </w:tcPr>
          <w:p w:rsidR="00E34E75" w:rsidRPr="00EC1970" w:rsidRDefault="005712DA" w:rsidP="00C70384">
            <w:pPr>
              <w:pStyle w:val="a4"/>
              <w:jc w:val="both"/>
            </w:pPr>
            <w:r w:rsidRPr="00EC1970">
              <w:t>Предварительные поединки</w:t>
            </w:r>
            <w:r w:rsidR="00E34E75" w:rsidRPr="00EC1970">
              <w:t xml:space="preserve">:     </w:t>
            </w:r>
          </w:p>
          <w:p w:rsidR="00E34E75" w:rsidRPr="00EC1970" w:rsidRDefault="00E34E75" w:rsidP="00C70384">
            <w:pPr>
              <w:pStyle w:val="a4"/>
              <w:jc w:val="both"/>
            </w:pPr>
            <w:r w:rsidRPr="00EC1970">
              <w:t xml:space="preserve">- </w:t>
            </w:r>
            <w:r w:rsidR="005712DA" w:rsidRPr="00EC1970">
              <w:t>юниоры</w:t>
            </w:r>
            <w:r w:rsidRPr="00EC1970">
              <w:t xml:space="preserve">: 48, 52, 57, 62, 68, 74, 82, 90, 100, +100 </w:t>
            </w:r>
            <w:r w:rsidR="005712DA" w:rsidRPr="00EC1970">
              <w:t>кг</w:t>
            </w:r>
            <w:r w:rsidRPr="00EC1970">
              <w:t>;</w:t>
            </w:r>
          </w:p>
          <w:p w:rsidR="00E34E75" w:rsidRPr="00EC1970" w:rsidRDefault="00E34E75" w:rsidP="00C70384">
            <w:pPr>
              <w:pStyle w:val="a4"/>
              <w:jc w:val="both"/>
            </w:pPr>
            <w:r w:rsidRPr="00EC1970">
              <w:t xml:space="preserve">- </w:t>
            </w:r>
            <w:r w:rsidR="005712DA" w:rsidRPr="00EC1970">
              <w:t>юниорки</w:t>
            </w:r>
            <w:r w:rsidRPr="00EC1970">
              <w:t>: 44, 48, 52</w:t>
            </w:r>
            <w:r w:rsidR="005712DA" w:rsidRPr="00EC1970">
              <w:t>, 56, 60, 64, 68, 72, 80, +80 кг</w:t>
            </w:r>
            <w:r w:rsidRPr="00EC1970">
              <w:t>;</w:t>
            </w:r>
          </w:p>
        </w:tc>
      </w:tr>
      <w:tr w:rsidR="00E34E75" w:rsidRPr="00EC1970" w:rsidTr="00EC1970">
        <w:trPr>
          <w:trHeight w:val="701"/>
        </w:trPr>
        <w:tc>
          <w:tcPr>
            <w:tcW w:w="1951" w:type="dxa"/>
          </w:tcPr>
          <w:p w:rsidR="00E34E75" w:rsidRPr="00EC1970" w:rsidRDefault="00E34E75" w:rsidP="00C70384">
            <w:pPr>
              <w:pStyle w:val="a4"/>
              <w:jc w:val="both"/>
              <w:rPr>
                <w:lang w:val="en-US"/>
              </w:rPr>
            </w:pPr>
            <w:r w:rsidRPr="00EC1970">
              <w:rPr>
                <w:lang w:val="en-US"/>
              </w:rPr>
              <w:t>15.00-16.00</w:t>
            </w:r>
          </w:p>
        </w:tc>
        <w:tc>
          <w:tcPr>
            <w:tcW w:w="8200" w:type="dxa"/>
          </w:tcPr>
          <w:p w:rsidR="005712DA" w:rsidRPr="00EC1970" w:rsidRDefault="005712DA" w:rsidP="00C70384">
            <w:pPr>
              <w:pStyle w:val="a4"/>
              <w:jc w:val="both"/>
            </w:pPr>
            <w:r w:rsidRPr="00EC1970">
              <w:t>Взвешивание</w:t>
            </w:r>
            <w:r w:rsidR="0042220B" w:rsidRPr="00EC1970">
              <w:t xml:space="preserve"> и жеребьевка</w:t>
            </w:r>
            <w:r w:rsidRPr="00EC1970">
              <w:t xml:space="preserve">:          </w:t>
            </w:r>
          </w:p>
          <w:p w:rsidR="00E34E75" w:rsidRPr="00EC1970" w:rsidRDefault="00E34E75" w:rsidP="00C70384">
            <w:pPr>
              <w:pStyle w:val="a4"/>
              <w:jc w:val="both"/>
            </w:pPr>
            <w:r w:rsidRPr="00EC1970">
              <w:t xml:space="preserve">- </w:t>
            </w:r>
            <w:r w:rsidR="005712DA" w:rsidRPr="00EC1970">
              <w:t>юноши</w:t>
            </w:r>
            <w:r w:rsidRPr="00EC1970">
              <w:t xml:space="preserve">: 48, 52, 56, 60, 65, 70, 75, 81, 87, +87 </w:t>
            </w:r>
            <w:r w:rsidR="005712DA" w:rsidRPr="00EC1970">
              <w:t>кг</w:t>
            </w:r>
            <w:r w:rsidRPr="00EC1970">
              <w:t>;</w:t>
            </w:r>
          </w:p>
          <w:p w:rsidR="00E34E75" w:rsidRPr="00EC1970" w:rsidRDefault="00E34E75" w:rsidP="00C70384">
            <w:pPr>
              <w:pStyle w:val="a4"/>
              <w:jc w:val="both"/>
            </w:pPr>
            <w:r w:rsidRPr="00EC1970">
              <w:t xml:space="preserve">- </w:t>
            </w:r>
            <w:r w:rsidR="005712DA" w:rsidRPr="00EC1970">
              <w:t>девушки</w:t>
            </w:r>
            <w:r w:rsidRPr="00EC1970">
              <w:t xml:space="preserve">: 40, 44, 48, 52, 56, 60, 65, 70, 75, +75 </w:t>
            </w:r>
            <w:r w:rsidR="005712DA" w:rsidRPr="00EC1970">
              <w:t>кг</w:t>
            </w:r>
            <w:r w:rsidRPr="00EC1970">
              <w:t>;</w:t>
            </w:r>
          </w:p>
          <w:p w:rsidR="00E34E75" w:rsidRPr="00EC1970" w:rsidRDefault="00E34E75" w:rsidP="00C70384">
            <w:pPr>
              <w:pStyle w:val="a4"/>
              <w:jc w:val="both"/>
            </w:pPr>
            <w:r w:rsidRPr="00EC1970">
              <w:t xml:space="preserve">- </w:t>
            </w:r>
            <w:r w:rsidR="005712DA" w:rsidRPr="00EC1970">
              <w:t>Боевое самбо</w:t>
            </w:r>
            <w:r w:rsidRPr="00EC1970">
              <w:t xml:space="preserve"> (</w:t>
            </w:r>
            <w:r w:rsidR="005712DA" w:rsidRPr="00EC1970">
              <w:t>мужчины</w:t>
            </w:r>
            <w:r w:rsidRPr="00EC1970">
              <w:t xml:space="preserve">): 52, 57, </w:t>
            </w:r>
            <w:r w:rsidR="005712DA" w:rsidRPr="00EC1970">
              <w:t>62, 68, 74, 82, 90, 100, +100 кг</w:t>
            </w:r>
            <w:r w:rsidRPr="00EC1970">
              <w:t xml:space="preserve">. </w:t>
            </w:r>
          </w:p>
        </w:tc>
      </w:tr>
      <w:tr w:rsidR="00E34E75" w:rsidRPr="00EC1970" w:rsidTr="00EC1970">
        <w:trPr>
          <w:trHeight w:val="944"/>
        </w:trPr>
        <w:tc>
          <w:tcPr>
            <w:tcW w:w="1951" w:type="dxa"/>
          </w:tcPr>
          <w:p w:rsidR="00E34E75" w:rsidRPr="00EC1970" w:rsidRDefault="00CF2218" w:rsidP="00C70384">
            <w:pPr>
              <w:pStyle w:val="a4"/>
              <w:jc w:val="both"/>
            </w:pPr>
            <w:r w:rsidRPr="00EC1970">
              <w:rPr>
                <w:lang w:val="en-US"/>
              </w:rPr>
              <w:t>1</w:t>
            </w:r>
            <w:r w:rsidRPr="00EC1970">
              <w:t>7</w:t>
            </w:r>
            <w:r w:rsidR="00E34E75" w:rsidRPr="00EC1970">
              <w:rPr>
                <w:lang w:val="en-US"/>
              </w:rPr>
              <w:t>.00</w:t>
            </w:r>
            <w:r w:rsidRPr="00EC1970">
              <w:t>-19.00</w:t>
            </w:r>
          </w:p>
        </w:tc>
        <w:tc>
          <w:tcPr>
            <w:tcW w:w="8200" w:type="dxa"/>
            <w:tcBorders>
              <w:bottom w:val="single" w:sz="4" w:space="0" w:color="auto"/>
            </w:tcBorders>
          </w:tcPr>
          <w:p w:rsidR="00E34E75" w:rsidRPr="00EC1970" w:rsidRDefault="005712DA" w:rsidP="00C70384">
            <w:pPr>
              <w:pStyle w:val="a4"/>
              <w:jc w:val="both"/>
            </w:pPr>
            <w:r w:rsidRPr="00EC1970">
              <w:t>Финалы</w:t>
            </w:r>
            <w:r w:rsidR="00E34E75" w:rsidRPr="00EC1970">
              <w:t xml:space="preserve">:               </w:t>
            </w:r>
          </w:p>
          <w:p w:rsidR="00E34E75" w:rsidRPr="00EC1970" w:rsidRDefault="00E34E75" w:rsidP="00C70384">
            <w:pPr>
              <w:pStyle w:val="a4"/>
              <w:jc w:val="both"/>
            </w:pPr>
            <w:r w:rsidRPr="00EC1970">
              <w:t xml:space="preserve">- </w:t>
            </w:r>
            <w:r w:rsidR="005712DA" w:rsidRPr="00EC1970">
              <w:t>юниоры</w:t>
            </w:r>
            <w:r w:rsidRPr="00EC1970">
              <w:t xml:space="preserve">: 48, 52, 57, 62, 68, 74, 82, 90, 100, +100 </w:t>
            </w:r>
            <w:r w:rsidR="005712DA" w:rsidRPr="00EC1970">
              <w:t>кг</w:t>
            </w:r>
            <w:r w:rsidRPr="00EC1970">
              <w:t>;</w:t>
            </w:r>
          </w:p>
          <w:p w:rsidR="00E34E75" w:rsidRPr="00EC1970" w:rsidRDefault="00E34E75" w:rsidP="00C70384">
            <w:pPr>
              <w:pStyle w:val="a4"/>
              <w:jc w:val="both"/>
            </w:pPr>
            <w:r w:rsidRPr="00EC1970">
              <w:t xml:space="preserve">- </w:t>
            </w:r>
            <w:r w:rsidR="005712DA" w:rsidRPr="00EC1970">
              <w:t>юниорки</w:t>
            </w:r>
            <w:r w:rsidRPr="00EC1970">
              <w:t xml:space="preserve">: 44, 48, 52, 56, 60, 64, 68, 72, 80, +80 </w:t>
            </w:r>
            <w:r w:rsidR="005712DA" w:rsidRPr="00EC1970">
              <w:t>кг</w:t>
            </w:r>
            <w:r w:rsidRPr="00EC1970">
              <w:t>;</w:t>
            </w:r>
          </w:p>
          <w:p w:rsidR="00E34E75" w:rsidRPr="00EC1970" w:rsidRDefault="005712DA" w:rsidP="00C70384">
            <w:pPr>
              <w:pStyle w:val="a4"/>
              <w:jc w:val="both"/>
            </w:pPr>
            <w:r w:rsidRPr="00EC1970">
              <w:t xml:space="preserve">Награждение </w:t>
            </w:r>
            <w:r w:rsidR="00C70384" w:rsidRPr="00EC1970">
              <w:t>победителей</w:t>
            </w:r>
            <w:r w:rsidRPr="00EC1970">
              <w:t xml:space="preserve"> и призеров.</w:t>
            </w:r>
          </w:p>
        </w:tc>
      </w:tr>
      <w:tr w:rsidR="00EC1970" w:rsidRPr="00EC1970" w:rsidTr="00397DBE">
        <w:trPr>
          <w:trHeight w:val="179"/>
        </w:trPr>
        <w:tc>
          <w:tcPr>
            <w:tcW w:w="10151" w:type="dxa"/>
            <w:gridSpan w:val="2"/>
          </w:tcPr>
          <w:p w:rsidR="00EC1970" w:rsidRPr="00EC1970" w:rsidRDefault="00EC1970" w:rsidP="00C70384">
            <w:pPr>
              <w:pStyle w:val="a4"/>
              <w:jc w:val="both"/>
            </w:pPr>
            <w:r w:rsidRPr="00EC1970">
              <w:t>Пятница</w:t>
            </w:r>
            <w:r w:rsidRPr="00EC1970">
              <w:rPr>
                <w:lang w:val="en-US"/>
              </w:rPr>
              <w:t>,</w:t>
            </w:r>
            <w:r w:rsidRPr="00EC1970">
              <w:t>27 июня:</w:t>
            </w:r>
            <w:r w:rsidRPr="00EC1970">
              <w:rPr>
                <w:lang w:val="en-US"/>
              </w:rPr>
              <w:t xml:space="preserve"> </w:t>
            </w:r>
            <w:r w:rsidRPr="00EC1970">
              <w:rPr>
                <w:color w:val="FF0000"/>
              </w:rPr>
              <w:t>ДЕНЬ 4</w:t>
            </w:r>
          </w:p>
        </w:tc>
      </w:tr>
      <w:tr w:rsidR="00E34E75" w:rsidRPr="00EC1970" w:rsidTr="00EC1970">
        <w:trPr>
          <w:trHeight w:val="629"/>
        </w:trPr>
        <w:tc>
          <w:tcPr>
            <w:tcW w:w="1951" w:type="dxa"/>
          </w:tcPr>
          <w:p w:rsidR="00E34E75" w:rsidRPr="00EC1970" w:rsidRDefault="00E34E75" w:rsidP="00C70384">
            <w:pPr>
              <w:pStyle w:val="a4"/>
              <w:jc w:val="both"/>
              <w:rPr>
                <w:lang w:val="en-US"/>
              </w:rPr>
            </w:pPr>
            <w:r w:rsidRPr="00EC1970">
              <w:t>10.00</w:t>
            </w:r>
            <w:r w:rsidR="00CF2218" w:rsidRPr="00EC1970">
              <w:t>-15.00</w:t>
            </w:r>
          </w:p>
        </w:tc>
        <w:tc>
          <w:tcPr>
            <w:tcW w:w="8200" w:type="dxa"/>
          </w:tcPr>
          <w:p w:rsidR="005712DA" w:rsidRPr="00EC1970" w:rsidRDefault="005712DA" w:rsidP="00C70384">
            <w:pPr>
              <w:pStyle w:val="a4"/>
              <w:jc w:val="both"/>
            </w:pPr>
            <w:r w:rsidRPr="00EC1970">
              <w:t xml:space="preserve">Предварительные поединки:     </w:t>
            </w:r>
          </w:p>
          <w:p w:rsidR="00E34E75" w:rsidRPr="00EC1970" w:rsidRDefault="00E34E75" w:rsidP="00C70384">
            <w:pPr>
              <w:pStyle w:val="a4"/>
              <w:jc w:val="both"/>
            </w:pPr>
            <w:r w:rsidRPr="00EC1970">
              <w:t xml:space="preserve">- </w:t>
            </w:r>
            <w:r w:rsidR="005712DA" w:rsidRPr="00EC1970">
              <w:t>юноши</w:t>
            </w:r>
            <w:r w:rsidRPr="00EC1970">
              <w:t xml:space="preserve">: 48, 52, 56, 60, 65, 70, 75, 81, 87, +87 </w:t>
            </w:r>
            <w:r w:rsidR="005712DA" w:rsidRPr="00EC1970">
              <w:t>кг</w:t>
            </w:r>
            <w:r w:rsidRPr="00EC1970">
              <w:t>;</w:t>
            </w:r>
          </w:p>
          <w:p w:rsidR="00E34E75" w:rsidRPr="00EC1970" w:rsidRDefault="00E34E75" w:rsidP="00C70384">
            <w:pPr>
              <w:pStyle w:val="a4"/>
              <w:jc w:val="both"/>
            </w:pPr>
            <w:r w:rsidRPr="00EC1970">
              <w:t xml:space="preserve">- </w:t>
            </w:r>
            <w:r w:rsidR="005712DA" w:rsidRPr="00EC1970">
              <w:t>девушки</w:t>
            </w:r>
            <w:r w:rsidRPr="00EC1970">
              <w:t xml:space="preserve">: 40, 44, 48, 52, 56, 60, 65, 70, 75, +75 </w:t>
            </w:r>
            <w:r w:rsidR="005712DA" w:rsidRPr="00EC1970">
              <w:t>кг</w:t>
            </w:r>
            <w:r w:rsidRPr="00EC1970">
              <w:t>;</w:t>
            </w:r>
          </w:p>
          <w:p w:rsidR="00E34E75" w:rsidRPr="00EC1970" w:rsidRDefault="00E34E75" w:rsidP="00C70384">
            <w:pPr>
              <w:pStyle w:val="a4"/>
              <w:jc w:val="both"/>
            </w:pPr>
            <w:r w:rsidRPr="00EC1970">
              <w:t xml:space="preserve">- </w:t>
            </w:r>
            <w:r w:rsidR="005712DA" w:rsidRPr="00EC1970">
              <w:t>Боевое самбо (мужчины</w:t>
            </w:r>
            <w:r w:rsidRPr="00EC1970">
              <w:t xml:space="preserve">): 52, 57, 62, 68, 74, 82, 90, 100, +100 </w:t>
            </w:r>
            <w:r w:rsidR="005712DA" w:rsidRPr="00EC1970">
              <w:t>кг</w:t>
            </w:r>
            <w:r w:rsidRPr="00EC1970">
              <w:t xml:space="preserve">. </w:t>
            </w:r>
          </w:p>
        </w:tc>
      </w:tr>
      <w:tr w:rsidR="00E34E75" w:rsidRPr="00EC1970" w:rsidTr="00EC1970">
        <w:trPr>
          <w:trHeight w:val="917"/>
        </w:trPr>
        <w:tc>
          <w:tcPr>
            <w:tcW w:w="1951" w:type="dxa"/>
          </w:tcPr>
          <w:p w:rsidR="00E34E75" w:rsidRPr="00EC1970" w:rsidRDefault="00CF2218" w:rsidP="00C70384">
            <w:pPr>
              <w:pStyle w:val="a4"/>
              <w:jc w:val="both"/>
            </w:pPr>
            <w:r w:rsidRPr="00EC1970">
              <w:t>17</w:t>
            </w:r>
            <w:r w:rsidR="00E34E75" w:rsidRPr="00EC1970">
              <w:t>.00</w:t>
            </w:r>
            <w:r w:rsidRPr="00EC1970">
              <w:t>-19.00</w:t>
            </w:r>
          </w:p>
        </w:tc>
        <w:tc>
          <w:tcPr>
            <w:tcW w:w="8200" w:type="dxa"/>
            <w:shd w:val="clear" w:color="auto" w:fill="auto"/>
          </w:tcPr>
          <w:p w:rsidR="005712DA" w:rsidRPr="00EC1970" w:rsidRDefault="005712DA" w:rsidP="00C70384">
            <w:pPr>
              <w:pStyle w:val="a4"/>
              <w:jc w:val="both"/>
            </w:pPr>
            <w:r w:rsidRPr="00EC1970">
              <w:t xml:space="preserve">Финалы:               </w:t>
            </w:r>
          </w:p>
          <w:p w:rsidR="00E34E75" w:rsidRPr="00EC1970" w:rsidRDefault="00E34E75" w:rsidP="00C70384">
            <w:pPr>
              <w:pStyle w:val="a4"/>
              <w:jc w:val="both"/>
            </w:pPr>
            <w:r w:rsidRPr="00EC1970">
              <w:t xml:space="preserve">- </w:t>
            </w:r>
            <w:r w:rsidR="005712DA" w:rsidRPr="00EC1970">
              <w:t>юноши</w:t>
            </w:r>
            <w:r w:rsidRPr="00EC1970">
              <w:t xml:space="preserve">: 48, 52, 56, 60, 65, 70, 75, 81, 87, +87 </w:t>
            </w:r>
            <w:r w:rsidR="005712DA" w:rsidRPr="00EC1970">
              <w:t>кг</w:t>
            </w:r>
            <w:r w:rsidRPr="00EC1970">
              <w:t>;</w:t>
            </w:r>
          </w:p>
          <w:p w:rsidR="00E34E75" w:rsidRPr="00EC1970" w:rsidRDefault="00E34E75" w:rsidP="00C70384">
            <w:pPr>
              <w:pStyle w:val="a4"/>
              <w:jc w:val="both"/>
            </w:pPr>
            <w:r w:rsidRPr="00EC1970">
              <w:t xml:space="preserve">- </w:t>
            </w:r>
            <w:r w:rsidR="005712DA" w:rsidRPr="00EC1970">
              <w:t>девушки</w:t>
            </w:r>
            <w:r w:rsidRPr="00EC1970">
              <w:t xml:space="preserve">: 40, 44, 48, 52, 56, 60, 65, 70, 75, +75 </w:t>
            </w:r>
            <w:r w:rsidR="005712DA" w:rsidRPr="00EC1970">
              <w:t>кг</w:t>
            </w:r>
            <w:r w:rsidRPr="00EC1970">
              <w:t>;</w:t>
            </w:r>
          </w:p>
          <w:p w:rsidR="00E34E75" w:rsidRPr="00EC1970" w:rsidRDefault="00E34E75" w:rsidP="00C70384">
            <w:pPr>
              <w:pStyle w:val="a4"/>
              <w:jc w:val="both"/>
            </w:pPr>
            <w:r w:rsidRPr="00EC1970">
              <w:t xml:space="preserve">- </w:t>
            </w:r>
            <w:r w:rsidR="005712DA" w:rsidRPr="00EC1970">
              <w:t>Боевое самбо (мужчины</w:t>
            </w:r>
            <w:r w:rsidRPr="00EC1970">
              <w:t xml:space="preserve">): 52, 57, 62, 68, 74, 82, 90, 100, +100 </w:t>
            </w:r>
            <w:r w:rsidR="005712DA" w:rsidRPr="00EC1970">
              <w:t>кг</w:t>
            </w:r>
            <w:r w:rsidRPr="00EC1970">
              <w:t xml:space="preserve">. </w:t>
            </w:r>
          </w:p>
          <w:p w:rsidR="00E34E75" w:rsidRPr="00EC1970" w:rsidRDefault="005712DA" w:rsidP="00C70384">
            <w:pPr>
              <w:pStyle w:val="a4"/>
              <w:jc w:val="both"/>
            </w:pPr>
            <w:r w:rsidRPr="00EC1970">
              <w:t xml:space="preserve">Награждение </w:t>
            </w:r>
            <w:r w:rsidR="00C70384" w:rsidRPr="00EC1970">
              <w:t>победителей</w:t>
            </w:r>
            <w:r w:rsidRPr="00EC1970">
              <w:t xml:space="preserve"> и призеров.</w:t>
            </w:r>
          </w:p>
        </w:tc>
      </w:tr>
      <w:tr w:rsidR="00EC1970" w:rsidRPr="00EC1970" w:rsidTr="009B1BCA">
        <w:trPr>
          <w:trHeight w:val="187"/>
        </w:trPr>
        <w:tc>
          <w:tcPr>
            <w:tcW w:w="10151" w:type="dxa"/>
            <w:gridSpan w:val="2"/>
          </w:tcPr>
          <w:p w:rsidR="00EC1970" w:rsidRPr="00EC1970" w:rsidRDefault="00EC1970" w:rsidP="00C70384">
            <w:pPr>
              <w:pStyle w:val="a4"/>
              <w:jc w:val="both"/>
            </w:pPr>
            <w:bookmarkStart w:id="0" w:name="_GoBack"/>
            <w:bookmarkEnd w:id="0"/>
            <w:r w:rsidRPr="00EC1970">
              <w:t>Суббота</w:t>
            </w:r>
            <w:r w:rsidRPr="00EC1970">
              <w:rPr>
                <w:lang w:val="en-US"/>
              </w:rPr>
              <w:t xml:space="preserve">, </w:t>
            </w:r>
            <w:r w:rsidRPr="00EC1970">
              <w:rPr>
                <w:lang w:val="uz-Cyrl-UZ"/>
              </w:rPr>
              <w:t>28 июня</w:t>
            </w:r>
            <w:r w:rsidRPr="00EC1970">
              <w:t>:</w:t>
            </w:r>
            <w:r w:rsidRPr="00EC1970">
              <w:rPr>
                <w:lang w:val="en-US"/>
              </w:rPr>
              <w:t xml:space="preserve"> </w:t>
            </w:r>
            <w:r w:rsidRPr="00EC1970">
              <w:rPr>
                <w:color w:val="FF0000"/>
                <w:lang w:val="uz-Cyrl-UZ"/>
              </w:rPr>
              <w:t>ДЕНЬ 5</w:t>
            </w:r>
          </w:p>
        </w:tc>
      </w:tr>
      <w:tr w:rsidR="00EC1970" w:rsidRPr="00EC1970" w:rsidTr="00412D09">
        <w:trPr>
          <w:trHeight w:val="187"/>
        </w:trPr>
        <w:tc>
          <w:tcPr>
            <w:tcW w:w="10151" w:type="dxa"/>
            <w:gridSpan w:val="2"/>
          </w:tcPr>
          <w:p w:rsidR="00EC1970" w:rsidRPr="00EC1970" w:rsidRDefault="00EC1970" w:rsidP="00C70384">
            <w:pPr>
              <w:pStyle w:val="a4"/>
              <w:jc w:val="both"/>
            </w:pPr>
            <w:r>
              <w:t xml:space="preserve">                                </w:t>
            </w:r>
            <w:r w:rsidRPr="00EC1970">
              <w:t>Отбытие делегаций</w:t>
            </w:r>
          </w:p>
        </w:tc>
      </w:tr>
    </w:tbl>
    <w:p w:rsidR="00486502" w:rsidRPr="00C70384" w:rsidRDefault="00486502" w:rsidP="00C70384">
      <w:pPr>
        <w:pStyle w:val="a4"/>
        <w:jc w:val="both"/>
        <w:rPr>
          <w:sz w:val="28"/>
          <w:szCs w:val="28"/>
          <w:lang w:val="uz-Cyrl-UZ"/>
        </w:rPr>
      </w:pPr>
    </w:p>
    <w:sectPr w:rsidR="00486502" w:rsidRPr="00C70384" w:rsidSect="00EC1970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02E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4E75"/>
    <w:rsid w:val="0042220B"/>
    <w:rsid w:val="00486502"/>
    <w:rsid w:val="005712DA"/>
    <w:rsid w:val="006E140A"/>
    <w:rsid w:val="00701323"/>
    <w:rsid w:val="007A7A3B"/>
    <w:rsid w:val="00843E25"/>
    <w:rsid w:val="00A06161"/>
    <w:rsid w:val="00C21244"/>
    <w:rsid w:val="00C70384"/>
    <w:rsid w:val="00CF2218"/>
    <w:rsid w:val="00D910B4"/>
    <w:rsid w:val="00E34E75"/>
    <w:rsid w:val="00EC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40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34E7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rsid w:val="00E34E7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E34E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5712D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DM</cp:lastModifiedBy>
  <cp:revision>9</cp:revision>
  <cp:lastPrinted>2014-05-06T05:49:00Z</cp:lastPrinted>
  <dcterms:created xsi:type="dcterms:W3CDTF">2014-04-26T09:14:00Z</dcterms:created>
  <dcterms:modified xsi:type="dcterms:W3CDTF">2014-05-29T10:34:00Z</dcterms:modified>
</cp:coreProperties>
</file>