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5" w:rsidRPr="00534575" w:rsidRDefault="00534575" w:rsidP="00534575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r w:rsidRPr="00534575">
        <w:rPr>
          <w:rFonts w:ascii="Arial Narrow" w:hAnsi="Arial Narrow"/>
          <w:b/>
          <w:sz w:val="28"/>
          <w:szCs w:val="28"/>
          <w:u w:val="single"/>
        </w:rPr>
        <w:t>An</w:t>
      </w:r>
      <w:r w:rsidR="00344CF2">
        <w:rPr>
          <w:rFonts w:ascii="Arial Narrow" w:hAnsi="Arial Narrow"/>
          <w:b/>
          <w:sz w:val="28"/>
          <w:szCs w:val="28"/>
          <w:u w:val="single"/>
        </w:rPr>
        <w:t>nex 2</w:t>
      </w:r>
    </w:p>
    <w:p w:rsidR="00534575" w:rsidRPr="00534575" w:rsidRDefault="00534575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534575" w:rsidRPr="00534575" w:rsidRDefault="00BE254A" w:rsidP="00534575">
      <w:pPr>
        <w:ind w:left="720" w:right="512"/>
        <w:rPr>
          <w:rFonts w:ascii="Arial Narrow" w:hAnsi="Arial Narrow"/>
          <w:b/>
          <w:sz w:val="28"/>
          <w:szCs w:val="28"/>
        </w:rPr>
      </w:pPr>
      <w:bookmarkStart w:id="0" w:name="OLE_LINK1"/>
      <w:bookmarkEnd w:id="0"/>
      <w:r w:rsidRPr="00BE254A">
        <w:rPr>
          <w:rFonts w:ascii="Arial Narrow" w:hAnsi="Arial Narrow"/>
          <w:noProof/>
          <w:lang w:val="hr-HR" w:eastAsia="hr-HR"/>
        </w:rPr>
        <w:pict>
          <v:rect id="Rectangle 3" o:spid="_x0000_s1026" style="position:absolute;left:0;text-align:left;margin-left:598.05pt;margin-top:10.35pt;width:381.6pt;height:8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" o:allowincell="f" filled="f" fillcolor="silver" strokecolor="navy" strokeweight="3pt">
            <v:textbox>
              <w:txbxContent>
                <w:p w:rsidR="00534575" w:rsidRDefault="00534575" w:rsidP="00534575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AGENTIA   NATIONALA  PENTRU  SPORT</w:t>
                  </w:r>
                </w:p>
                <w:p w:rsidR="00534575" w:rsidRPr="00A90D41" w:rsidRDefault="00534575" w:rsidP="00534575">
                  <w:pPr>
                    <w:pStyle w:val="Titre1"/>
                    <w:rPr>
                      <w:sz w:val="22"/>
                      <w:lang w:val="es-AR"/>
                    </w:rPr>
                  </w:pPr>
                  <w:r w:rsidRPr="00A90D41">
                    <w:rPr>
                      <w:sz w:val="22"/>
                      <w:lang w:val="es-AR"/>
                    </w:rPr>
                    <w:t>FEDERATIA ROMANA DE JUDO</w:t>
                  </w:r>
                </w:p>
                <w:p w:rsidR="00534575" w:rsidRDefault="00534575" w:rsidP="00534575">
                  <w:pPr>
                    <w:pStyle w:val="Titre3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lang w:val="fr-FR"/>
                    </w:rPr>
                    <w:t xml:space="preserve">ROMANIA – Bucuresti, Str. </w:t>
                  </w:r>
                  <w:r>
                    <w:rPr>
                      <w:rFonts w:ascii="Arial" w:hAnsi="Arial"/>
                      <w:sz w:val="22"/>
                    </w:rPr>
                    <w:t xml:space="preserve">Vasile Conta 16, sector 2, </w:t>
                  </w:r>
                  <w:r>
                    <w:rPr>
                      <w:rFonts w:ascii="Arial" w:hAnsi="Arial"/>
                      <w:i/>
                      <w:sz w:val="22"/>
                      <w:highlight w:val="yellow"/>
                    </w:rPr>
                    <w:t xml:space="preserve">CF 14397378 </w:t>
                  </w:r>
                </w:p>
                <w:p w:rsidR="00534575" w:rsidRDefault="00534575" w:rsidP="00534575">
                  <w:pPr>
                    <w:pStyle w:val="Titre4"/>
                    <w:rPr>
                      <w:rFonts w:ascii="Arial" w:hAnsi="Arial"/>
                      <w:color w:val="0000FF"/>
                      <w:sz w:val="22"/>
                    </w:rPr>
                  </w:pPr>
                  <w:r>
                    <w:rPr>
                      <w:rFonts w:ascii="Arial" w:hAnsi="Arial"/>
                      <w:color w:val="FF0000"/>
                      <w:sz w:val="22"/>
                    </w:rPr>
                    <w:t xml:space="preserve">TEL/FAX:   +40 21 2108030; +40 21 2109954 ; </w:t>
                  </w:r>
                  <w:r>
                    <w:rPr>
                      <w:color w:val="0000FF"/>
                      <w:sz w:val="22"/>
                    </w:rPr>
                    <w:t>e-mail:</w:t>
                  </w:r>
                  <w:r>
                    <w:rPr>
                      <w:rFonts w:ascii="Arial" w:hAnsi="Arial"/>
                      <w:color w:val="0000FF"/>
                      <w:sz w:val="22"/>
                    </w:rPr>
                    <w:t xml:space="preserve"> office@frjudo.ro </w:t>
                  </w:r>
                </w:p>
                <w:p w:rsidR="00534575" w:rsidRDefault="00534575" w:rsidP="00534575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</v:rect>
        </w:pict>
      </w:r>
    </w:p>
    <w:p w:rsidR="00570AC5" w:rsidRPr="00623064" w:rsidRDefault="00570AC5" w:rsidP="00570AC5">
      <w:pPr>
        <w:pStyle w:val="Textebrut"/>
        <w:jc w:val="center"/>
        <w:rPr>
          <w:rFonts w:ascii="Comic Sans MS" w:hAnsi="Comic Sans MS" w:cs="Courier New"/>
          <w:b/>
          <w:bCs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 xml:space="preserve">MASTERS </w:t>
      </w:r>
      <w:r>
        <w:rPr>
          <w:rFonts w:ascii="Comic Sans MS" w:hAnsi="Comic Sans MS" w:cs="Courier New"/>
          <w:b/>
          <w:bCs/>
          <w:sz w:val="28"/>
          <w:szCs w:val="28"/>
          <w:lang w:val="en-US"/>
        </w:rPr>
        <w:t>WORLD SAMBO CHAMPIONSHIP</w:t>
      </w:r>
    </w:p>
    <w:p w:rsidR="00570AC5" w:rsidRDefault="00570AC5" w:rsidP="00570AC5">
      <w:pPr>
        <w:pStyle w:val="Textebrut"/>
        <w:jc w:val="center"/>
        <w:rPr>
          <w:rFonts w:ascii="Comic Sans MS" w:hAnsi="Comic Sans MS" w:cs="Courier New"/>
          <w:b/>
          <w:bCs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>October 19-22</w:t>
      </w:r>
      <w:r>
        <w:rPr>
          <w:rFonts w:ascii="Comic Sans MS" w:hAnsi="Comic Sans MS" w:cs="Courier New"/>
          <w:b/>
          <w:bCs/>
          <w:sz w:val="28"/>
          <w:szCs w:val="28"/>
          <w:lang w:val="en-US"/>
        </w:rPr>
        <w:t>,</w:t>
      </w: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>2018</w:t>
      </w:r>
    </w:p>
    <w:p w:rsidR="00570AC5" w:rsidRPr="00623064" w:rsidRDefault="00570AC5" w:rsidP="00570AC5">
      <w:pPr>
        <w:pStyle w:val="Textebrut"/>
        <w:jc w:val="center"/>
        <w:rPr>
          <w:rFonts w:ascii="Comic Sans MS" w:hAnsi="Comic Sans MS" w:cs="Courier New"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 xml:space="preserve"> Casablanca –Morocco</w:t>
      </w:r>
    </w:p>
    <w:p w:rsidR="00534575" w:rsidRPr="00534575" w:rsidRDefault="00534575" w:rsidP="00534575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534575" w:rsidRPr="00570AC5" w:rsidRDefault="00534575" w:rsidP="00534575">
      <w:pPr>
        <w:ind w:left="720" w:right="512"/>
        <w:jc w:val="center"/>
        <w:rPr>
          <w:rFonts w:ascii="Comic Sans MS" w:eastAsiaTheme="minorEastAsia" w:hAnsi="Comic Sans MS" w:cs="Courier New"/>
          <w:b/>
          <w:bCs/>
          <w:sz w:val="28"/>
          <w:szCs w:val="28"/>
          <w:lang w:eastAsia="ru-RU"/>
        </w:rPr>
      </w:pPr>
      <w:r w:rsidRPr="00570AC5">
        <w:rPr>
          <w:rFonts w:ascii="Comic Sans MS" w:eastAsiaTheme="minorEastAsia" w:hAnsi="Comic Sans MS" w:cs="Courier New"/>
          <w:b/>
          <w:bCs/>
          <w:sz w:val="28"/>
          <w:szCs w:val="28"/>
          <w:lang w:eastAsia="ru-RU"/>
        </w:rPr>
        <w:t>VISA APPLICATION FORM</w:t>
      </w:r>
    </w:p>
    <w:p w:rsidR="00534575" w:rsidRPr="00570AC5" w:rsidRDefault="00534575" w:rsidP="00534575">
      <w:pPr>
        <w:ind w:left="720" w:right="512"/>
        <w:rPr>
          <w:rFonts w:ascii="Comic Sans MS" w:eastAsiaTheme="minorEastAsia" w:hAnsi="Comic Sans MS" w:cs="Courier New"/>
          <w:b/>
          <w:bCs/>
          <w:sz w:val="28"/>
          <w:szCs w:val="28"/>
          <w:lang w:eastAsia="ru-RU"/>
        </w:rPr>
      </w:pPr>
    </w:p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Pr="00534575" w:rsidRDefault="00534575" w:rsidP="00534575">
      <w:pPr>
        <w:ind w:right="512" w:firstLine="708"/>
        <w:rPr>
          <w:rFonts w:ascii="Arial Narrow" w:hAnsi="Arial Narrow"/>
          <w:b/>
          <w:u w:val="single"/>
        </w:rPr>
      </w:pPr>
      <w:r w:rsidRPr="00534575">
        <w:rPr>
          <w:rFonts w:ascii="Arial Narrow" w:hAnsi="Arial Narrow"/>
          <w:b/>
          <w:u w:val="single"/>
        </w:rPr>
        <w:t>Visa application form:</w:t>
      </w:r>
    </w:p>
    <w:p w:rsidR="00534575" w:rsidRPr="00534575" w:rsidRDefault="00534575" w:rsidP="00534575">
      <w:pPr>
        <w:ind w:right="512"/>
        <w:rPr>
          <w:rFonts w:ascii="Arial Narrow" w:hAnsi="Arial Narrow"/>
          <w:b/>
          <w:u w:val="single"/>
        </w:rPr>
      </w:pPr>
    </w:p>
    <w:tbl>
      <w:tblPr>
        <w:tblW w:w="10413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86"/>
        <w:gridCol w:w="1080"/>
        <w:gridCol w:w="1800"/>
        <w:gridCol w:w="1620"/>
        <w:gridCol w:w="1440"/>
        <w:gridCol w:w="1620"/>
      </w:tblGrid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2286" w:type="dxa"/>
          </w:tcPr>
          <w:p w:rsidR="00534575" w:rsidRPr="00534575" w:rsidRDefault="00534575" w:rsidP="00534575">
            <w:pPr>
              <w:tabs>
                <w:tab w:val="left" w:pos="1872"/>
              </w:tabs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Name/Surname</w:t>
            </w: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25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birth</w:t>
            </w: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Passport number</w:t>
            </w: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issue</w:t>
            </w: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Date of expire</w:t>
            </w: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Function</w:t>
            </w: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1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2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3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4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5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6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7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8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9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  <w:tr w:rsidR="00534575" w:rsidRPr="00534575" w:rsidTr="00534575">
        <w:tc>
          <w:tcPr>
            <w:tcW w:w="567" w:type="dxa"/>
          </w:tcPr>
          <w:p w:rsidR="00534575" w:rsidRPr="00534575" w:rsidRDefault="00534575" w:rsidP="00534575">
            <w:pPr>
              <w:ind w:right="-108"/>
              <w:jc w:val="center"/>
              <w:rPr>
                <w:rFonts w:ascii="Arial Narrow" w:hAnsi="Arial Narrow"/>
              </w:rPr>
            </w:pPr>
            <w:r w:rsidRPr="00534575">
              <w:rPr>
                <w:rFonts w:ascii="Arial Narrow" w:hAnsi="Arial Narrow"/>
              </w:rPr>
              <w:t>10</w:t>
            </w:r>
          </w:p>
        </w:tc>
        <w:tc>
          <w:tcPr>
            <w:tcW w:w="2286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534575" w:rsidRPr="00534575" w:rsidRDefault="00534575" w:rsidP="00534575">
            <w:pPr>
              <w:ind w:right="512"/>
              <w:rPr>
                <w:rFonts w:ascii="Arial Narrow" w:hAnsi="Arial Narrow"/>
              </w:rPr>
            </w:pPr>
          </w:p>
        </w:tc>
      </w:tr>
    </w:tbl>
    <w:p w:rsidR="00534575" w:rsidRPr="00534575" w:rsidRDefault="00534575" w:rsidP="00534575">
      <w:pPr>
        <w:ind w:left="720" w:right="512"/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Default="00534575" w:rsidP="00534575">
      <w:pPr>
        <w:rPr>
          <w:rFonts w:ascii="Arial Narrow" w:hAnsi="Arial Narrow"/>
        </w:rPr>
      </w:pPr>
    </w:p>
    <w:p w:rsidR="00534575" w:rsidRPr="00534575" w:rsidRDefault="00534575" w:rsidP="00534575">
      <w:pPr>
        <w:rPr>
          <w:rFonts w:ascii="Arial Narrow" w:hAnsi="Arial Narrow"/>
        </w:rPr>
      </w:pPr>
      <w:r w:rsidRPr="00534575">
        <w:rPr>
          <w:rFonts w:ascii="Arial Narrow" w:hAnsi="Arial Narrow"/>
          <w:b/>
        </w:rPr>
        <w:t>Date..................... Signature..............................</w:t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  <w:r w:rsidRPr="00534575">
        <w:rPr>
          <w:rFonts w:ascii="Arial Narrow" w:hAnsi="Arial Narrow"/>
        </w:rPr>
        <w:tab/>
      </w:r>
    </w:p>
    <w:p w:rsidR="006A36DA" w:rsidRPr="00534575" w:rsidRDefault="006A36DA" w:rsidP="00534575"/>
    <w:sectPr w:rsidR="006A36DA" w:rsidRPr="00534575" w:rsidSect="00F6061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38" w:rsidRDefault="00B84E38" w:rsidP="008E4EBA">
      <w:r>
        <w:separator/>
      </w:r>
    </w:p>
  </w:endnote>
  <w:endnote w:type="continuationSeparator" w:id="1">
    <w:p w:rsidR="00B84E38" w:rsidRDefault="00B84E38" w:rsidP="008E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38" w:rsidRDefault="00B84E38" w:rsidP="008E4EBA">
      <w:r>
        <w:separator/>
      </w:r>
    </w:p>
  </w:footnote>
  <w:footnote w:type="continuationSeparator" w:id="1">
    <w:p w:rsidR="00B84E38" w:rsidRDefault="00B84E38" w:rsidP="008E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6B" w:rsidRDefault="000842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8B2"/>
    <w:multiLevelType w:val="hybridMultilevel"/>
    <w:tmpl w:val="ACE696D0"/>
    <w:lvl w:ilvl="0" w:tplc="4FF84FE0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8573B69"/>
    <w:multiLevelType w:val="hybridMultilevel"/>
    <w:tmpl w:val="C7EE86C8"/>
    <w:lvl w:ilvl="0" w:tplc="4E14B1C0">
      <w:start w:val="1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BD13BB3"/>
    <w:multiLevelType w:val="hybridMultilevel"/>
    <w:tmpl w:val="A846187A"/>
    <w:lvl w:ilvl="0" w:tplc="D4A45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306"/>
    <w:rsid w:val="000174D7"/>
    <w:rsid w:val="0002556C"/>
    <w:rsid w:val="0003421F"/>
    <w:rsid w:val="00034AA3"/>
    <w:rsid w:val="00062ABF"/>
    <w:rsid w:val="00083B1A"/>
    <w:rsid w:val="0008426B"/>
    <w:rsid w:val="00095577"/>
    <w:rsid w:val="00095DA2"/>
    <w:rsid w:val="000E4A4B"/>
    <w:rsid w:val="0010725E"/>
    <w:rsid w:val="00120127"/>
    <w:rsid w:val="001310D3"/>
    <w:rsid w:val="00133C0F"/>
    <w:rsid w:val="00164250"/>
    <w:rsid w:val="00175212"/>
    <w:rsid w:val="00181306"/>
    <w:rsid w:val="00186497"/>
    <w:rsid w:val="001D3D8A"/>
    <w:rsid w:val="001E6711"/>
    <w:rsid w:val="0022107F"/>
    <w:rsid w:val="00221268"/>
    <w:rsid w:val="002246A1"/>
    <w:rsid w:val="00266268"/>
    <w:rsid w:val="00271E7A"/>
    <w:rsid w:val="002B48DA"/>
    <w:rsid w:val="002B744D"/>
    <w:rsid w:val="002E2A06"/>
    <w:rsid w:val="00327DBA"/>
    <w:rsid w:val="00344CF2"/>
    <w:rsid w:val="003527EB"/>
    <w:rsid w:val="0035606C"/>
    <w:rsid w:val="003A1DA1"/>
    <w:rsid w:val="003F0771"/>
    <w:rsid w:val="00403162"/>
    <w:rsid w:val="00416B2F"/>
    <w:rsid w:val="00423A2B"/>
    <w:rsid w:val="00427398"/>
    <w:rsid w:val="00441EEF"/>
    <w:rsid w:val="00441FC4"/>
    <w:rsid w:val="00451692"/>
    <w:rsid w:val="00453246"/>
    <w:rsid w:val="00461B4C"/>
    <w:rsid w:val="004C31E5"/>
    <w:rsid w:val="00506828"/>
    <w:rsid w:val="00534575"/>
    <w:rsid w:val="00542A86"/>
    <w:rsid w:val="00570AC5"/>
    <w:rsid w:val="00573F92"/>
    <w:rsid w:val="005900DD"/>
    <w:rsid w:val="00597EA1"/>
    <w:rsid w:val="005A30AB"/>
    <w:rsid w:val="005A7F04"/>
    <w:rsid w:val="005E4F39"/>
    <w:rsid w:val="00602C9C"/>
    <w:rsid w:val="00613F24"/>
    <w:rsid w:val="006166FA"/>
    <w:rsid w:val="00641F27"/>
    <w:rsid w:val="006845BB"/>
    <w:rsid w:val="006A36DA"/>
    <w:rsid w:val="006E0889"/>
    <w:rsid w:val="00723363"/>
    <w:rsid w:val="00752E14"/>
    <w:rsid w:val="007A187B"/>
    <w:rsid w:val="007A24CA"/>
    <w:rsid w:val="007B059E"/>
    <w:rsid w:val="007B4D00"/>
    <w:rsid w:val="007C50EB"/>
    <w:rsid w:val="007F692A"/>
    <w:rsid w:val="007F6AB0"/>
    <w:rsid w:val="008424DB"/>
    <w:rsid w:val="00855EB1"/>
    <w:rsid w:val="008A392A"/>
    <w:rsid w:val="008A484E"/>
    <w:rsid w:val="008A4B79"/>
    <w:rsid w:val="008B4645"/>
    <w:rsid w:val="008D313D"/>
    <w:rsid w:val="008E1EFB"/>
    <w:rsid w:val="008E31FF"/>
    <w:rsid w:val="008E4EBA"/>
    <w:rsid w:val="008E7136"/>
    <w:rsid w:val="008F3144"/>
    <w:rsid w:val="008F3E93"/>
    <w:rsid w:val="008F6C43"/>
    <w:rsid w:val="009A4268"/>
    <w:rsid w:val="009A6526"/>
    <w:rsid w:val="009B76D6"/>
    <w:rsid w:val="009C5382"/>
    <w:rsid w:val="009E3850"/>
    <w:rsid w:val="009E53DE"/>
    <w:rsid w:val="00A1251B"/>
    <w:rsid w:val="00A66047"/>
    <w:rsid w:val="00A917CF"/>
    <w:rsid w:val="00A97E28"/>
    <w:rsid w:val="00AA60BD"/>
    <w:rsid w:val="00AE0164"/>
    <w:rsid w:val="00B52D37"/>
    <w:rsid w:val="00B84E38"/>
    <w:rsid w:val="00B8614B"/>
    <w:rsid w:val="00BE254A"/>
    <w:rsid w:val="00C0570B"/>
    <w:rsid w:val="00C1075E"/>
    <w:rsid w:val="00C1080E"/>
    <w:rsid w:val="00C302AF"/>
    <w:rsid w:val="00C37FB3"/>
    <w:rsid w:val="00C54099"/>
    <w:rsid w:val="00C5657E"/>
    <w:rsid w:val="00C56F94"/>
    <w:rsid w:val="00C71466"/>
    <w:rsid w:val="00CC2B9A"/>
    <w:rsid w:val="00CC50DE"/>
    <w:rsid w:val="00CE38BF"/>
    <w:rsid w:val="00D2480F"/>
    <w:rsid w:val="00D25486"/>
    <w:rsid w:val="00D80425"/>
    <w:rsid w:val="00D966C0"/>
    <w:rsid w:val="00DD4300"/>
    <w:rsid w:val="00DE0056"/>
    <w:rsid w:val="00DE01F1"/>
    <w:rsid w:val="00DE275C"/>
    <w:rsid w:val="00E35497"/>
    <w:rsid w:val="00F41A8D"/>
    <w:rsid w:val="00F6061F"/>
    <w:rsid w:val="00FA0336"/>
    <w:rsid w:val="00FC0EC7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DA"/>
    <w:rPr>
      <w:rFonts w:eastAsia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34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45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4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45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A36D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E4EB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E4EBA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4EB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E4EBA"/>
    <w:rPr>
      <w:rFonts w:eastAsia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7EA1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345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345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34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34575"/>
    <w:rPr>
      <w:rFonts w:ascii="Calibri" w:eastAsia="Times New Roman" w:hAnsi="Calibri" w:cs="Times New Roman"/>
      <w:b/>
      <w:bCs/>
      <w:sz w:val="28"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570AC5"/>
    <w:rPr>
      <w:rFonts w:ascii="Consolas" w:eastAsiaTheme="minorEastAsia" w:hAnsi="Consolas" w:cstheme="minorBidi"/>
      <w:sz w:val="21"/>
      <w:szCs w:val="21"/>
      <w:lang w:val="ru-RU" w:eastAsia="ru-RU"/>
    </w:rPr>
  </w:style>
  <w:style w:type="character" w:customStyle="1" w:styleId="TextebrutCar">
    <w:name w:val="Texte brut Car"/>
    <w:basedOn w:val="Policepardfaut"/>
    <w:link w:val="Textebrut"/>
    <w:uiPriority w:val="99"/>
    <w:rsid w:val="00570AC5"/>
    <w:rPr>
      <w:rFonts w:ascii="Consolas" w:eastAsiaTheme="minorEastAsia" w:hAnsi="Consolas" w:cstheme="minorBidi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Finala Concursului Naţional Individual Copii  U’11   2010</vt:lpstr>
      <vt:lpstr>Finala Concursului Naţional Individual Copii  U’11   2010</vt:lpstr>
      <vt:lpstr>Finala Concursului Naţional Individual Copii  U’11   2010</vt:lpstr>
    </vt:vector>
  </TitlesOfParts>
  <Company>CSPetrom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Finala Concursului Naţional Individual Copii  U’11   2010</dc:title>
  <dc:subject/>
  <dc:creator>Gheorghe Savu</dc:creator>
  <cp:keywords/>
  <cp:lastModifiedBy>FRMSTJ</cp:lastModifiedBy>
  <cp:revision>5</cp:revision>
  <cp:lastPrinted>2014-01-16T19:38:00Z</cp:lastPrinted>
  <dcterms:created xsi:type="dcterms:W3CDTF">2016-08-03T10:17:00Z</dcterms:created>
  <dcterms:modified xsi:type="dcterms:W3CDTF">2018-07-28T09:22:00Z</dcterms:modified>
</cp:coreProperties>
</file>