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5E8E" w14:textId="165FD505" w:rsidR="00103FDF" w:rsidRPr="00973E14" w:rsidRDefault="0022796F" w:rsidP="00922C02">
      <w:pPr>
        <w:ind w:right="512"/>
        <w:jc w:val="right"/>
        <w:rPr>
          <w:sz w:val="24"/>
          <w:szCs w:val="24"/>
          <w:lang w:val="en-GB"/>
        </w:rPr>
      </w:pPr>
      <w:r>
        <w:rPr>
          <w:i/>
          <w:sz w:val="28"/>
          <w:szCs w:val="28"/>
        </w:rPr>
        <w:t>Annex</w:t>
      </w:r>
      <w:r w:rsidR="00B5472F" w:rsidRPr="002D4062">
        <w:rPr>
          <w:i/>
          <w:sz w:val="28"/>
          <w:szCs w:val="28"/>
        </w:rPr>
        <w:t xml:space="preserve"> №</w:t>
      </w:r>
      <w:r w:rsidR="00B5472F" w:rsidRPr="007A3AD7">
        <w:rPr>
          <w:i/>
          <w:sz w:val="28"/>
          <w:szCs w:val="28"/>
        </w:rPr>
        <w:t xml:space="preserve"> </w:t>
      </w:r>
      <w:r w:rsidR="002665F3">
        <w:rPr>
          <w:i/>
          <w:sz w:val="28"/>
          <w:szCs w:val="28"/>
        </w:rPr>
        <w:t>3</w:t>
      </w:r>
    </w:p>
    <w:p w14:paraId="2EE319DF" w14:textId="41741800"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14:paraId="6ECFDC9D" w14:textId="1D2DDA58" w:rsidR="006F309E" w:rsidRDefault="006F309E" w:rsidP="00103FDF">
      <w:pPr>
        <w:ind w:right="5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596440E6" w14:textId="027648B3" w:rsidR="00103FDF" w:rsidRPr="00973E14" w:rsidRDefault="006F309E" w:rsidP="006F309E">
      <w:pPr>
        <w:tabs>
          <w:tab w:val="left" w:pos="6240"/>
        </w:tabs>
        <w:ind w:right="512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761A9CEE" w14:textId="77777777" w:rsidR="00103FDF" w:rsidRPr="00973E14" w:rsidRDefault="00103FDF" w:rsidP="00103FDF">
      <w:pPr>
        <w:ind w:right="512"/>
        <w:rPr>
          <w:b/>
          <w:sz w:val="24"/>
          <w:szCs w:val="24"/>
        </w:rPr>
      </w:pPr>
    </w:p>
    <w:p w14:paraId="76034D72" w14:textId="3D2E3660" w:rsidR="00103FDF" w:rsidRPr="002665F3" w:rsidRDefault="002665F3" w:rsidP="00103FDF">
      <w:pPr>
        <w:ind w:right="512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103FDF" w:rsidRPr="002665F3">
        <w:rPr>
          <w:b/>
          <w:color w:val="000000" w:themeColor="text1"/>
          <w:sz w:val="28"/>
          <w:szCs w:val="28"/>
        </w:rPr>
        <w:t>HOTEL RESERVATION</w:t>
      </w:r>
    </w:p>
    <w:p w14:paraId="77BEF955" w14:textId="77777777" w:rsidR="00103FDF" w:rsidRPr="00973E14" w:rsidRDefault="00103FDF" w:rsidP="00103FDF">
      <w:pPr>
        <w:ind w:right="512"/>
        <w:rPr>
          <w:b/>
          <w:sz w:val="24"/>
          <w:szCs w:val="24"/>
        </w:rPr>
      </w:pPr>
    </w:p>
    <w:p w14:paraId="747039DF" w14:textId="77777777" w:rsidR="00103FDF" w:rsidRPr="00973E14" w:rsidRDefault="00103FDF" w:rsidP="00103FDF">
      <w:pPr>
        <w:ind w:right="512"/>
        <w:rPr>
          <w:b/>
          <w:sz w:val="24"/>
          <w:szCs w:val="24"/>
        </w:rPr>
      </w:pPr>
    </w:p>
    <w:p w14:paraId="2A2E44F0" w14:textId="5563F431" w:rsidR="00103FDF" w:rsidRDefault="00103FDF" w:rsidP="00277397">
      <w:pPr>
        <w:ind w:left="720" w:right="512"/>
        <w:rPr>
          <w:b/>
          <w:color w:val="0000FF"/>
          <w:sz w:val="36"/>
          <w:szCs w:val="3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r w:rsidR="00277397">
        <w:rPr>
          <w:b/>
          <w:color w:val="0000FF"/>
          <w:sz w:val="26"/>
          <w:szCs w:val="26"/>
        </w:rPr>
        <w:t xml:space="preserve">: </w:t>
      </w:r>
    </w:p>
    <w:tbl>
      <w:tblPr>
        <w:tblpPr w:leftFromText="180" w:rightFromText="180" w:vertAnchor="text" w:horzAnchor="page" w:tblpX="680" w:tblpY="227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00"/>
        <w:gridCol w:w="1418"/>
        <w:gridCol w:w="1417"/>
        <w:gridCol w:w="1276"/>
        <w:gridCol w:w="1269"/>
        <w:gridCol w:w="2457"/>
      </w:tblGrid>
      <w:tr w:rsidR="002665F3" w:rsidRPr="00973E14" w14:paraId="49B1AAB2" w14:textId="77777777" w:rsidTr="0022796F">
        <w:trPr>
          <w:trHeight w:val="808"/>
        </w:trPr>
        <w:tc>
          <w:tcPr>
            <w:tcW w:w="562" w:type="dxa"/>
          </w:tcPr>
          <w:p w14:paraId="29595B48" w14:textId="4DB244A8" w:rsidR="002665F3" w:rsidRPr="00973E14" w:rsidRDefault="002665F3" w:rsidP="00922C0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00" w:type="dxa"/>
            <w:vAlign w:val="center"/>
          </w:tcPr>
          <w:p w14:paraId="22012A96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14:paraId="640FAB5A" w14:textId="21CB9103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18" w:type="dxa"/>
            <w:vAlign w:val="center"/>
          </w:tcPr>
          <w:p w14:paraId="482D7F80" w14:textId="225CFEE0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Arrival</w:t>
            </w:r>
          </w:p>
          <w:p w14:paraId="1481293E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14:paraId="3A17FDE6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14:paraId="45743A3E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14:paraId="16EB46A0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14:paraId="5B012364" w14:textId="28F5639E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269" w:type="dxa"/>
            <w:vAlign w:val="center"/>
          </w:tcPr>
          <w:p w14:paraId="55B7A72B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457" w:type="dxa"/>
            <w:vAlign w:val="center"/>
          </w:tcPr>
          <w:p w14:paraId="0194EF6C" w14:textId="77777777" w:rsidR="002665F3" w:rsidRPr="00973E14" w:rsidRDefault="002665F3" w:rsidP="006F30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370EBC" w:rsidRPr="00973E14" w14:paraId="00747F64" w14:textId="77777777" w:rsidTr="0022796F">
        <w:trPr>
          <w:trHeight w:val="275"/>
        </w:trPr>
        <w:tc>
          <w:tcPr>
            <w:tcW w:w="562" w:type="dxa"/>
          </w:tcPr>
          <w:p w14:paraId="3FEE4BCD" w14:textId="031E2E40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33DED44F" w14:textId="684069F6" w:rsidR="00370EBC" w:rsidRPr="00F84C8E" w:rsidRDefault="00370EBC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683B691" w14:textId="05820682" w:rsidR="00370EBC" w:rsidRPr="00973E14" w:rsidRDefault="00370EBC" w:rsidP="006F30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FF8051" w14:textId="31F7ABAE" w:rsidR="00370EBC" w:rsidRPr="00973E14" w:rsidRDefault="00370EBC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35EA5A46" w14:textId="746A6D80" w:rsidR="00370EBC" w:rsidRPr="00973E14" w:rsidRDefault="00370EBC" w:rsidP="006F309E">
            <w:pPr>
              <w:ind w:right="-12"/>
              <w:jc w:val="center"/>
            </w:pPr>
          </w:p>
        </w:tc>
        <w:tc>
          <w:tcPr>
            <w:tcW w:w="1269" w:type="dxa"/>
            <w:vAlign w:val="center"/>
          </w:tcPr>
          <w:p w14:paraId="7A9607C4" w14:textId="4F07AC51" w:rsidR="00370EBC" w:rsidRPr="0017191B" w:rsidRDefault="00370EBC" w:rsidP="006F309E">
            <w:pPr>
              <w:jc w:val="center"/>
              <w:rPr>
                <w:lang w:val="hy-AM"/>
              </w:rPr>
            </w:pPr>
          </w:p>
        </w:tc>
        <w:tc>
          <w:tcPr>
            <w:tcW w:w="2457" w:type="dxa"/>
          </w:tcPr>
          <w:p w14:paraId="68B4F053" w14:textId="0ECFA55D" w:rsidR="00370EBC" w:rsidRPr="00973E14" w:rsidRDefault="00370EBC" w:rsidP="006F309E"/>
        </w:tc>
      </w:tr>
      <w:tr w:rsidR="0017191B" w:rsidRPr="00973E14" w14:paraId="2E9FB500" w14:textId="77777777" w:rsidTr="0022796F">
        <w:trPr>
          <w:trHeight w:val="275"/>
        </w:trPr>
        <w:tc>
          <w:tcPr>
            <w:tcW w:w="562" w:type="dxa"/>
          </w:tcPr>
          <w:p w14:paraId="1047CDA3" w14:textId="37E0FD48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2DA8A36F" w14:textId="584B3129" w:rsidR="0017191B" w:rsidRPr="00F84C8E" w:rsidRDefault="0017191B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992A7AA" w14:textId="6A123A15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4A36E7C8" w14:textId="07E151F8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3766BCAC" w14:textId="47FB1F01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7B60E43A" w14:textId="21C970DA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4F208BCA" w14:textId="0A2E002D" w:rsidR="0017191B" w:rsidRPr="00973E14" w:rsidRDefault="0017191B" w:rsidP="006F309E"/>
        </w:tc>
      </w:tr>
      <w:tr w:rsidR="0017191B" w:rsidRPr="00973E14" w14:paraId="485B9104" w14:textId="77777777" w:rsidTr="0022796F">
        <w:trPr>
          <w:trHeight w:val="275"/>
        </w:trPr>
        <w:tc>
          <w:tcPr>
            <w:tcW w:w="562" w:type="dxa"/>
          </w:tcPr>
          <w:p w14:paraId="3FEF9B10" w14:textId="4D617731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661C9B63" w14:textId="5BFABE4C" w:rsidR="0017191B" w:rsidRPr="00F84C8E" w:rsidRDefault="0017191B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282185A" w14:textId="3437CE86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03ED2A69" w14:textId="0868B6C1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3C80BF68" w14:textId="2E4AD8B7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323BDAA4" w14:textId="2B8BD3D8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3D3F8199" w14:textId="57A9E38F" w:rsidR="0017191B" w:rsidRPr="00973E14" w:rsidRDefault="0017191B" w:rsidP="006F309E">
            <w:pPr>
              <w:ind w:right="72"/>
            </w:pPr>
          </w:p>
        </w:tc>
      </w:tr>
      <w:tr w:rsidR="0017191B" w:rsidRPr="00973E14" w14:paraId="6AC45485" w14:textId="77777777" w:rsidTr="0022796F">
        <w:trPr>
          <w:trHeight w:val="275"/>
        </w:trPr>
        <w:tc>
          <w:tcPr>
            <w:tcW w:w="562" w:type="dxa"/>
          </w:tcPr>
          <w:p w14:paraId="7BD71666" w14:textId="2F2680F2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05833FFE" w14:textId="145AFC6B" w:rsidR="0017191B" w:rsidRPr="00F84C8E" w:rsidRDefault="0017191B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73AAD58" w14:textId="0B13DEE7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4118DA0B" w14:textId="421A6EA7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7171A000" w14:textId="2F7BF95F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2F140F32" w14:textId="2835B560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2F97B9EC" w14:textId="3D635EB9" w:rsidR="0017191B" w:rsidRPr="00973E14" w:rsidRDefault="0017191B" w:rsidP="006F309E">
            <w:pPr>
              <w:ind w:right="72"/>
            </w:pPr>
          </w:p>
        </w:tc>
      </w:tr>
      <w:tr w:rsidR="0017191B" w:rsidRPr="00973E14" w14:paraId="49E2AFED" w14:textId="77777777" w:rsidTr="0022796F">
        <w:trPr>
          <w:trHeight w:val="275"/>
        </w:trPr>
        <w:tc>
          <w:tcPr>
            <w:tcW w:w="562" w:type="dxa"/>
          </w:tcPr>
          <w:p w14:paraId="08EB5E97" w14:textId="732D9E33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48988C77" w14:textId="33B3D4BB" w:rsidR="0017191B" w:rsidRPr="00F84C8E" w:rsidRDefault="0017191B" w:rsidP="006F309E">
            <w:pPr>
              <w:ind w:right="7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F518142" w14:textId="43627874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14D87428" w14:textId="2B5A5458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4EECD854" w14:textId="4E72F629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6F33F863" w14:textId="63AF12D9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37CCE10E" w14:textId="019246B4" w:rsidR="0017191B" w:rsidRPr="00973E14" w:rsidRDefault="0017191B" w:rsidP="006F309E">
            <w:pPr>
              <w:tabs>
                <w:tab w:val="left" w:pos="1092"/>
              </w:tabs>
            </w:pPr>
          </w:p>
        </w:tc>
      </w:tr>
      <w:tr w:rsidR="0017191B" w:rsidRPr="00973E14" w14:paraId="09C2706C" w14:textId="77777777" w:rsidTr="0022796F">
        <w:trPr>
          <w:trHeight w:val="275"/>
        </w:trPr>
        <w:tc>
          <w:tcPr>
            <w:tcW w:w="562" w:type="dxa"/>
          </w:tcPr>
          <w:p w14:paraId="1883E8C6" w14:textId="381B0603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1785A6F5" w14:textId="48D80D3F" w:rsidR="0017191B" w:rsidRPr="00F84C8E" w:rsidRDefault="0017191B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62D33A" w14:textId="6E1C2583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534E4A2F" w14:textId="7796C54D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7D80DF7C" w14:textId="73289987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540AA643" w14:textId="0F8B6EDC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379928E3" w14:textId="14F4D491" w:rsidR="0017191B" w:rsidRPr="00973E14" w:rsidRDefault="0017191B" w:rsidP="006F309E"/>
        </w:tc>
      </w:tr>
      <w:tr w:rsidR="0017191B" w:rsidRPr="00973E14" w14:paraId="73BA1A2F" w14:textId="77777777" w:rsidTr="0022796F">
        <w:trPr>
          <w:trHeight w:val="275"/>
        </w:trPr>
        <w:tc>
          <w:tcPr>
            <w:tcW w:w="562" w:type="dxa"/>
          </w:tcPr>
          <w:p w14:paraId="035F9E8E" w14:textId="7FC261C0" w:rsidR="0017191B" w:rsidRPr="00973E14" w:rsidRDefault="0017191B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06524D5C" w14:textId="653DEF3B" w:rsidR="0017191B" w:rsidRPr="00F84C8E" w:rsidRDefault="0017191B" w:rsidP="006F309E">
            <w:pPr>
              <w:ind w:right="512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E6E7680" w14:textId="67F96253" w:rsidR="0017191B" w:rsidRPr="00973E14" w:rsidRDefault="0017191B" w:rsidP="006F309E">
            <w:pPr>
              <w:ind w:right="78"/>
              <w:jc w:val="center"/>
            </w:pPr>
          </w:p>
        </w:tc>
        <w:tc>
          <w:tcPr>
            <w:tcW w:w="1417" w:type="dxa"/>
            <w:vAlign w:val="center"/>
          </w:tcPr>
          <w:p w14:paraId="0EC4C932" w14:textId="0C9C6C74" w:rsidR="0017191B" w:rsidRPr="00973E14" w:rsidRDefault="0017191B" w:rsidP="006F309E">
            <w:pPr>
              <w:ind w:right="66"/>
              <w:jc w:val="center"/>
            </w:pPr>
          </w:p>
        </w:tc>
        <w:tc>
          <w:tcPr>
            <w:tcW w:w="1276" w:type="dxa"/>
            <w:vAlign w:val="center"/>
          </w:tcPr>
          <w:p w14:paraId="2E673B96" w14:textId="29787139" w:rsidR="0017191B" w:rsidRPr="00973E14" w:rsidRDefault="0017191B" w:rsidP="006F309E">
            <w:pPr>
              <w:ind w:right="-12"/>
              <w:jc w:val="center"/>
            </w:pPr>
          </w:p>
        </w:tc>
        <w:tc>
          <w:tcPr>
            <w:tcW w:w="1269" w:type="dxa"/>
          </w:tcPr>
          <w:p w14:paraId="4965BAB7" w14:textId="23811111" w:rsidR="0017191B" w:rsidRPr="00973E14" w:rsidRDefault="0017191B" w:rsidP="006F309E">
            <w:pPr>
              <w:jc w:val="center"/>
            </w:pPr>
          </w:p>
        </w:tc>
        <w:tc>
          <w:tcPr>
            <w:tcW w:w="2457" w:type="dxa"/>
          </w:tcPr>
          <w:p w14:paraId="5EB8D46C" w14:textId="77777777" w:rsidR="0017191B" w:rsidRPr="00973E14" w:rsidRDefault="0017191B" w:rsidP="006F309E">
            <w:pPr>
              <w:ind w:right="512"/>
            </w:pPr>
          </w:p>
        </w:tc>
      </w:tr>
      <w:tr w:rsidR="00370EBC" w:rsidRPr="00973E14" w14:paraId="2C45DC26" w14:textId="77777777" w:rsidTr="0022796F">
        <w:trPr>
          <w:trHeight w:val="290"/>
        </w:trPr>
        <w:tc>
          <w:tcPr>
            <w:tcW w:w="562" w:type="dxa"/>
          </w:tcPr>
          <w:p w14:paraId="458B6CF1" w14:textId="5F2CF996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10DF3ABC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</w:tcPr>
          <w:p w14:paraId="5EDD0853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</w:tcPr>
          <w:p w14:paraId="609543AC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</w:tcPr>
          <w:p w14:paraId="5952106C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3C4CF180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6ED99569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38F0618E" w14:textId="77777777" w:rsidTr="0022796F">
        <w:trPr>
          <w:trHeight w:val="275"/>
        </w:trPr>
        <w:tc>
          <w:tcPr>
            <w:tcW w:w="562" w:type="dxa"/>
          </w:tcPr>
          <w:p w14:paraId="0F1B7327" w14:textId="5B6FCCA0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2B1D4E60" w14:textId="2C5CCD75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1E547CFD" w14:textId="78749A9F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2A4BADA9" w14:textId="469FB8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3451E544" w14:textId="5AFD6886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44D5365F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4293BE17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3DB99062" w14:textId="77777777" w:rsidTr="0022796F">
        <w:trPr>
          <w:trHeight w:val="275"/>
        </w:trPr>
        <w:tc>
          <w:tcPr>
            <w:tcW w:w="562" w:type="dxa"/>
          </w:tcPr>
          <w:p w14:paraId="78DB5F52" w14:textId="6F304C6A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tabs>
                <w:tab w:val="left" w:pos="0"/>
              </w:tabs>
              <w:ind w:left="454" w:right="-108" w:hanging="425"/>
            </w:pPr>
          </w:p>
        </w:tc>
        <w:tc>
          <w:tcPr>
            <w:tcW w:w="2700" w:type="dxa"/>
          </w:tcPr>
          <w:p w14:paraId="12E4CBB8" w14:textId="283E7F32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6E68204B" w14:textId="2550CFBE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2BABBDE8" w14:textId="42A093BF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76A12D0B" w14:textId="7F42D98B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2049EEF1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4F60556A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67573DAF" w14:textId="77777777" w:rsidTr="0022796F">
        <w:trPr>
          <w:trHeight w:val="275"/>
        </w:trPr>
        <w:tc>
          <w:tcPr>
            <w:tcW w:w="562" w:type="dxa"/>
          </w:tcPr>
          <w:p w14:paraId="12E4E761" w14:textId="2AF06B9B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728D3DAA" w14:textId="43BAAAB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2F83A343" w14:textId="360D9FDD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681B0898" w14:textId="63F12B0E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7025A574" w14:textId="1849D806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6F49451B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68ED0149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263DAD5F" w14:textId="77777777" w:rsidTr="0022796F">
        <w:trPr>
          <w:trHeight w:val="275"/>
        </w:trPr>
        <w:tc>
          <w:tcPr>
            <w:tcW w:w="562" w:type="dxa"/>
          </w:tcPr>
          <w:p w14:paraId="18E65F8F" w14:textId="645CDEC4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58ECA386" w14:textId="7E704CFD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094A3CD3" w14:textId="59A3DD5E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000C28C6" w14:textId="48D2CA33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6D84D74B" w14:textId="77C4829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1C444E43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037B24C1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4B071E10" w14:textId="77777777" w:rsidTr="0022796F">
        <w:trPr>
          <w:trHeight w:val="275"/>
        </w:trPr>
        <w:tc>
          <w:tcPr>
            <w:tcW w:w="562" w:type="dxa"/>
          </w:tcPr>
          <w:p w14:paraId="2730E443" w14:textId="59DAEDA7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19B1B483" w14:textId="2F07A9AA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5166B4B8" w14:textId="4005868D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6C2FDA59" w14:textId="6F378566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02D86A91" w14:textId="3546910E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437CF53F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2BD9510D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4CD68DFF" w14:textId="77777777" w:rsidTr="0022796F">
        <w:trPr>
          <w:trHeight w:val="275"/>
        </w:trPr>
        <w:tc>
          <w:tcPr>
            <w:tcW w:w="562" w:type="dxa"/>
          </w:tcPr>
          <w:p w14:paraId="6B192A72" w14:textId="3EDC0173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3F7E4110" w14:textId="6F94A921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6992E125" w14:textId="5B448AFB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42D43C95" w14:textId="66F189E9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6324E86F" w14:textId="5BD073A6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19F5CF08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06141E2E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61D7B31A" w14:textId="77777777" w:rsidTr="0022796F">
        <w:trPr>
          <w:trHeight w:val="275"/>
        </w:trPr>
        <w:tc>
          <w:tcPr>
            <w:tcW w:w="562" w:type="dxa"/>
          </w:tcPr>
          <w:p w14:paraId="5E124DD2" w14:textId="19307431" w:rsidR="00370EBC" w:rsidRPr="00973E14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</w:pPr>
          </w:p>
        </w:tc>
        <w:tc>
          <w:tcPr>
            <w:tcW w:w="2700" w:type="dxa"/>
          </w:tcPr>
          <w:p w14:paraId="7F40577D" w14:textId="3F6C0BA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  <w:vAlign w:val="center"/>
          </w:tcPr>
          <w:p w14:paraId="62694D52" w14:textId="74320EBB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  <w:vAlign w:val="center"/>
          </w:tcPr>
          <w:p w14:paraId="7CC826D1" w14:textId="6C5AD88A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  <w:vAlign w:val="center"/>
          </w:tcPr>
          <w:p w14:paraId="25860C93" w14:textId="10FA45F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229D2591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01B6EE11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3593D4BF" w14:textId="77777777" w:rsidTr="0022796F">
        <w:trPr>
          <w:trHeight w:val="275"/>
        </w:trPr>
        <w:tc>
          <w:tcPr>
            <w:tcW w:w="562" w:type="dxa"/>
          </w:tcPr>
          <w:p w14:paraId="2AFEDDBE" w14:textId="72E6465A" w:rsidR="00370EBC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  <w:rPr>
                <w:lang w:eastAsia="bg-BG"/>
              </w:rPr>
            </w:pPr>
          </w:p>
        </w:tc>
        <w:tc>
          <w:tcPr>
            <w:tcW w:w="2700" w:type="dxa"/>
          </w:tcPr>
          <w:p w14:paraId="0E8D7EB8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</w:tcPr>
          <w:p w14:paraId="65431143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</w:tcPr>
          <w:p w14:paraId="58FA2EED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</w:tcPr>
          <w:p w14:paraId="10E7100B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0B5F3696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5EBDE1FF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38DD46D3" w14:textId="77777777" w:rsidTr="0022796F">
        <w:trPr>
          <w:trHeight w:val="275"/>
        </w:trPr>
        <w:tc>
          <w:tcPr>
            <w:tcW w:w="562" w:type="dxa"/>
          </w:tcPr>
          <w:p w14:paraId="03556674" w14:textId="0725E0A3" w:rsidR="00370EBC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  <w:rPr>
                <w:lang w:eastAsia="bg-BG"/>
              </w:rPr>
            </w:pPr>
          </w:p>
        </w:tc>
        <w:tc>
          <w:tcPr>
            <w:tcW w:w="2700" w:type="dxa"/>
          </w:tcPr>
          <w:p w14:paraId="7E48130E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</w:tcPr>
          <w:p w14:paraId="2E0FF2A8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</w:tcPr>
          <w:p w14:paraId="34DCD719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</w:tcPr>
          <w:p w14:paraId="1734992D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57E50493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07ED6235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1950F233" w14:textId="77777777" w:rsidTr="0022796F">
        <w:trPr>
          <w:trHeight w:val="275"/>
        </w:trPr>
        <w:tc>
          <w:tcPr>
            <w:tcW w:w="562" w:type="dxa"/>
          </w:tcPr>
          <w:p w14:paraId="1BF2CFA4" w14:textId="53277D18" w:rsidR="00370EBC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  <w:rPr>
                <w:lang w:eastAsia="bg-BG" w:bidi="he-IL"/>
              </w:rPr>
            </w:pPr>
          </w:p>
        </w:tc>
        <w:tc>
          <w:tcPr>
            <w:tcW w:w="2700" w:type="dxa"/>
          </w:tcPr>
          <w:p w14:paraId="4D1488E4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</w:tcPr>
          <w:p w14:paraId="27D46327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</w:tcPr>
          <w:p w14:paraId="19EC9E38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</w:tcPr>
          <w:p w14:paraId="257E9606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044E2931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458EFB71" w14:textId="77777777" w:rsidR="00370EBC" w:rsidRPr="00973E14" w:rsidRDefault="00370EBC" w:rsidP="006F309E">
            <w:pPr>
              <w:ind w:right="512"/>
            </w:pPr>
          </w:p>
        </w:tc>
      </w:tr>
      <w:tr w:rsidR="00370EBC" w:rsidRPr="00973E14" w14:paraId="39CED22E" w14:textId="77777777" w:rsidTr="0022796F">
        <w:trPr>
          <w:trHeight w:val="275"/>
        </w:trPr>
        <w:tc>
          <w:tcPr>
            <w:tcW w:w="562" w:type="dxa"/>
          </w:tcPr>
          <w:p w14:paraId="51684154" w14:textId="2CF6DE2F" w:rsidR="00370EBC" w:rsidRDefault="00370EBC" w:rsidP="00922C02">
            <w:pPr>
              <w:pStyle w:val="af"/>
              <w:numPr>
                <w:ilvl w:val="0"/>
                <w:numId w:val="33"/>
              </w:numPr>
              <w:ind w:left="454" w:right="-108" w:hanging="425"/>
              <w:rPr>
                <w:lang w:eastAsia="bg-BG"/>
              </w:rPr>
            </w:pPr>
          </w:p>
        </w:tc>
        <w:tc>
          <w:tcPr>
            <w:tcW w:w="2700" w:type="dxa"/>
          </w:tcPr>
          <w:p w14:paraId="279F1333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8" w:type="dxa"/>
          </w:tcPr>
          <w:p w14:paraId="1CB063A5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417" w:type="dxa"/>
          </w:tcPr>
          <w:p w14:paraId="35EB7BCC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76" w:type="dxa"/>
          </w:tcPr>
          <w:p w14:paraId="25F90632" w14:textId="77777777" w:rsidR="00370EBC" w:rsidRPr="00973E14" w:rsidRDefault="00370EBC" w:rsidP="006F309E">
            <w:pPr>
              <w:ind w:right="512"/>
            </w:pPr>
          </w:p>
        </w:tc>
        <w:tc>
          <w:tcPr>
            <w:tcW w:w="1269" w:type="dxa"/>
          </w:tcPr>
          <w:p w14:paraId="5D6F71C5" w14:textId="77777777" w:rsidR="00370EBC" w:rsidRPr="00973E14" w:rsidRDefault="00370EBC" w:rsidP="006F309E">
            <w:pPr>
              <w:ind w:right="512"/>
            </w:pPr>
          </w:p>
        </w:tc>
        <w:tc>
          <w:tcPr>
            <w:tcW w:w="2457" w:type="dxa"/>
          </w:tcPr>
          <w:p w14:paraId="176C88F5" w14:textId="77777777" w:rsidR="00370EBC" w:rsidRPr="00973E14" w:rsidRDefault="00370EBC" w:rsidP="006F309E">
            <w:pPr>
              <w:ind w:right="512"/>
            </w:pPr>
          </w:p>
        </w:tc>
      </w:tr>
    </w:tbl>
    <w:p w14:paraId="1DB9659D" w14:textId="77777777" w:rsidR="00277397" w:rsidRPr="00973E14" w:rsidRDefault="00277397" w:rsidP="00277397">
      <w:pPr>
        <w:ind w:left="720" w:right="512"/>
        <w:rPr>
          <w:sz w:val="24"/>
          <w:szCs w:val="24"/>
        </w:rPr>
      </w:pPr>
    </w:p>
    <w:p w14:paraId="11B63A89" w14:textId="1B943D1C" w:rsidR="0030031C" w:rsidRDefault="0030031C" w:rsidP="0030031C">
      <w:pPr>
        <w:autoSpaceDE w:val="0"/>
        <w:autoSpaceDN w:val="0"/>
        <w:adjustRightInd w:val="0"/>
        <w:rPr>
          <w:b/>
          <w:bCs/>
        </w:rPr>
      </w:pPr>
      <w:r>
        <w:rPr>
          <w:sz w:val="24"/>
          <w:szCs w:val="24"/>
          <w:lang w:val="hy-AM"/>
        </w:rPr>
        <w:t xml:space="preserve">          </w:t>
      </w:r>
      <w:r>
        <w:rPr>
          <w:b/>
          <w:sz w:val="24"/>
          <w:szCs w:val="24"/>
          <w:lang w:val="hy-AM"/>
        </w:rPr>
        <w:t xml:space="preserve"> </w:t>
      </w:r>
      <w:r w:rsidRPr="00973E14">
        <w:rPr>
          <w:b/>
          <w:sz w:val="24"/>
          <w:szCs w:val="24"/>
        </w:rPr>
        <w:t xml:space="preserve">Please return </w:t>
      </w:r>
      <w:r w:rsidRPr="002665F3"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 xml:space="preserve"> </w:t>
      </w:r>
      <w:hyperlink r:id="rId8" w:history="1">
        <w:r w:rsidR="0022796F" w:rsidRPr="00C67F22">
          <w:rPr>
            <w:rStyle w:val="a3"/>
            <w:b/>
            <w:bCs/>
          </w:rPr>
          <w:t>info@sambo.am</w:t>
        </w:r>
      </w:hyperlink>
    </w:p>
    <w:p w14:paraId="7BA4F7F0" w14:textId="7EA42125" w:rsidR="00103FDF" w:rsidRPr="00973E14" w:rsidRDefault="00103FDF" w:rsidP="00103FDF">
      <w:pPr>
        <w:ind w:right="512"/>
        <w:rPr>
          <w:sz w:val="24"/>
          <w:szCs w:val="24"/>
        </w:rPr>
      </w:pPr>
    </w:p>
    <w:p w14:paraId="02C8AFA4" w14:textId="0E681973" w:rsidR="00103FDF" w:rsidRPr="00973E14" w:rsidRDefault="00103FDF" w:rsidP="0022796F">
      <w:pPr>
        <w:tabs>
          <w:tab w:val="left" w:pos="709"/>
          <w:tab w:val="left" w:pos="993"/>
        </w:tabs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1"/>
        <w:gridCol w:w="5421"/>
      </w:tblGrid>
      <w:tr w:rsidR="00103FDF" w:rsidRPr="00973E14" w14:paraId="61633A85" w14:textId="77777777" w:rsidTr="007575AD">
        <w:tc>
          <w:tcPr>
            <w:tcW w:w="5728" w:type="dxa"/>
          </w:tcPr>
          <w:p w14:paraId="7C2C4F20" w14:textId="485CF1F9" w:rsidR="00103FDF" w:rsidRDefault="00103FDF" w:rsidP="007575A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Date:</w:t>
            </w:r>
            <w:r w:rsidR="00F84C8E">
              <w:rPr>
                <w:b/>
                <w:sz w:val="24"/>
                <w:szCs w:val="24"/>
              </w:rPr>
              <w:t xml:space="preserve"> </w:t>
            </w:r>
          </w:p>
          <w:p w14:paraId="6806D4CF" w14:textId="4AE47E87" w:rsidR="0017191B" w:rsidRPr="00973E14" w:rsidRDefault="0017191B" w:rsidP="007575AD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14:paraId="691EE5D0" w14:textId="79CFDB32" w:rsidR="00103FDF" w:rsidRPr="0017191B" w:rsidRDefault="00103FDF" w:rsidP="007575AD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14:paraId="36C8F7FA" w14:textId="720FE43E" w:rsidR="00103FDF" w:rsidRPr="00973E14" w:rsidRDefault="00103FDF" w:rsidP="00103FDF">
      <w:pPr>
        <w:ind w:right="512"/>
        <w:rPr>
          <w:sz w:val="24"/>
          <w:szCs w:val="24"/>
        </w:rPr>
      </w:pPr>
    </w:p>
    <w:p w14:paraId="2831ECB7" w14:textId="7D114596" w:rsidR="0017191B" w:rsidRDefault="0017191B" w:rsidP="00103FDF">
      <w:pPr>
        <w:ind w:right="51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73E14">
        <w:rPr>
          <w:b/>
          <w:sz w:val="24"/>
          <w:szCs w:val="24"/>
        </w:rPr>
        <w:t>Signature:</w:t>
      </w:r>
    </w:p>
    <w:p w14:paraId="6F53AF11" w14:textId="77777777" w:rsidR="0017191B" w:rsidRDefault="0017191B" w:rsidP="00103FDF">
      <w:pPr>
        <w:ind w:right="512"/>
        <w:rPr>
          <w:sz w:val="24"/>
          <w:szCs w:val="24"/>
        </w:rPr>
      </w:pPr>
    </w:p>
    <w:p w14:paraId="2EE9A266" w14:textId="77777777" w:rsidR="0017191B" w:rsidRDefault="0017191B" w:rsidP="0022796F">
      <w:pPr>
        <w:tabs>
          <w:tab w:val="left" w:pos="709"/>
        </w:tabs>
        <w:ind w:right="512"/>
        <w:rPr>
          <w:sz w:val="24"/>
          <w:szCs w:val="24"/>
        </w:rPr>
      </w:pPr>
    </w:p>
    <w:p w14:paraId="6418B460" w14:textId="1AA79896" w:rsidR="006F309E" w:rsidRDefault="0017191B" w:rsidP="00103FDF">
      <w:pPr>
        <w:ind w:right="51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191B">
        <w:rPr>
          <w:b/>
          <w:sz w:val="24"/>
          <w:szCs w:val="24"/>
        </w:rPr>
        <w:t xml:space="preserve">PRESIDENT   </w:t>
      </w:r>
    </w:p>
    <w:p w14:paraId="249F4035" w14:textId="77777777" w:rsidR="006F309E" w:rsidRDefault="006F309E" w:rsidP="00103FDF">
      <w:pPr>
        <w:ind w:right="512"/>
        <w:rPr>
          <w:b/>
          <w:sz w:val="24"/>
          <w:szCs w:val="24"/>
        </w:rPr>
      </w:pPr>
    </w:p>
    <w:p w14:paraId="1FE7FEC4" w14:textId="22CCC49B" w:rsidR="00103FDF" w:rsidRPr="0017191B" w:rsidRDefault="0017191B" w:rsidP="00103FDF">
      <w:pPr>
        <w:ind w:right="512"/>
        <w:rPr>
          <w:b/>
          <w:sz w:val="24"/>
          <w:szCs w:val="24"/>
        </w:rPr>
      </w:pPr>
      <w:r w:rsidRPr="0017191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</w:t>
      </w:r>
      <w:r w:rsidRPr="001719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7191B">
        <w:rPr>
          <w:b/>
          <w:sz w:val="24"/>
          <w:szCs w:val="24"/>
        </w:rPr>
        <w:t xml:space="preserve">     </w:t>
      </w:r>
    </w:p>
    <w:p w14:paraId="48CB37B4" w14:textId="03131C26" w:rsidR="00187D63" w:rsidRPr="006F309E" w:rsidRDefault="0017191B" w:rsidP="006F309E">
      <w:pPr>
        <w:ind w:right="512" w:firstLine="708"/>
        <w:rPr>
          <w:sz w:val="24"/>
          <w:szCs w:val="24"/>
          <w:lang w:val="hy-AM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lang w:val="hy-AM"/>
        </w:rPr>
        <w:t xml:space="preserve">                                                                                      </w:t>
      </w:r>
    </w:p>
    <w:sectPr w:rsidR="00187D63" w:rsidRPr="006F309E" w:rsidSect="006F309E">
      <w:headerReference w:type="default" r:id="rId9"/>
      <w:footerReference w:type="even" r:id="rId10"/>
      <w:footerReference w:type="default" r:id="rId11"/>
      <w:pgSz w:w="11906" w:h="16838" w:code="9"/>
      <w:pgMar w:top="720" w:right="284" w:bottom="720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4355" w14:textId="77777777" w:rsidR="00F15EFA" w:rsidRDefault="00F15EFA">
      <w:r>
        <w:separator/>
      </w:r>
    </w:p>
  </w:endnote>
  <w:endnote w:type="continuationSeparator" w:id="0">
    <w:p w14:paraId="0E11AA2D" w14:textId="77777777" w:rsidR="00F15EFA" w:rsidRDefault="00F1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B8CD" w14:textId="77777777" w:rsidR="00565799" w:rsidRDefault="003E282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AB490B" w14:textId="77777777"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522" w14:textId="77777777"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DA4C" w14:textId="77777777" w:rsidR="00F15EFA" w:rsidRDefault="00F15EFA">
      <w:r>
        <w:separator/>
      </w:r>
    </w:p>
  </w:footnote>
  <w:footnote w:type="continuationSeparator" w:id="0">
    <w:p w14:paraId="0B512040" w14:textId="77777777" w:rsidR="00F15EFA" w:rsidRDefault="00F1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719E" w14:textId="77777777"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 w15:restartNumberingAfterBreak="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 w15:restartNumberingAfterBreak="0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 w15:restartNumberingAfterBreak="0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 w15:restartNumberingAfterBreak="0">
    <w:nsid w:val="51667877"/>
    <w:multiLevelType w:val="hybridMultilevel"/>
    <w:tmpl w:val="8206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5" w15:restartNumberingAfterBreak="0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 w15:restartNumberingAfterBreak="0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25623">
    <w:abstractNumId w:val="7"/>
  </w:num>
  <w:num w:numId="2" w16cid:durableId="29768689">
    <w:abstractNumId w:val="6"/>
  </w:num>
  <w:num w:numId="3" w16cid:durableId="1689868345">
    <w:abstractNumId w:val="1"/>
  </w:num>
  <w:num w:numId="4" w16cid:durableId="1020854316">
    <w:abstractNumId w:val="17"/>
  </w:num>
  <w:num w:numId="5" w16cid:durableId="126317357">
    <w:abstractNumId w:val="8"/>
  </w:num>
  <w:num w:numId="6" w16cid:durableId="770393323">
    <w:abstractNumId w:val="14"/>
  </w:num>
  <w:num w:numId="7" w16cid:durableId="101413673">
    <w:abstractNumId w:val="27"/>
  </w:num>
  <w:num w:numId="8" w16cid:durableId="675303519">
    <w:abstractNumId w:val="26"/>
  </w:num>
  <w:num w:numId="9" w16cid:durableId="393622083">
    <w:abstractNumId w:val="18"/>
  </w:num>
  <w:num w:numId="10" w16cid:durableId="1156071107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2483897">
    <w:abstractNumId w:val="21"/>
  </w:num>
  <w:num w:numId="12" w16cid:durableId="543565452">
    <w:abstractNumId w:val="21"/>
    <w:lvlOverride w:ilvl="0">
      <w:startOverride w:val="1"/>
    </w:lvlOverride>
  </w:num>
  <w:num w:numId="13" w16cid:durableId="1073502560">
    <w:abstractNumId w:val="15"/>
  </w:num>
  <w:num w:numId="14" w16cid:durableId="786126365">
    <w:abstractNumId w:val="15"/>
    <w:lvlOverride w:ilvl="0">
      <w:startOverride w:val="2"/>
    </w:lvlOverride>
  </w:num>
  <w:num w:numId="15" w16cid:durableId="1881746328">
    <w:abstractNumId w:val="13"/>
  </w:num>
  <w:num w:numId="16" w16cid:durableId="1104037841">
    <w:abstractNumId w:val="13"/>
  </w:num>
  <w:num w:numId="17" w16cid:durableId="1439061632">
    <w:abstractNumId w:val="9"/>
  </w:num>
  <w:num w:numId="18" w16cid:durableId="1438676478">
    <w:abstractNumId w:val="5"/>
  </w:num>
  <w:num w:numId="19" w16cid:durableId="259720063">
    <w:abstractNumId w:val="4"/>
  </w:num>
  <w:num w:numId="20" w16cid:durableId="665017187">
    <w:abstractNumId w:val="2"/>
  </w:num>
  <w:num w:numId="21" w16cid:durableId="1375352986">
    <w:abstractNumId w:val="20"/>
  </w:num>
  <w:num w:numId="22" w16cid:durableId="276987849">
    <w:abstractNumId w:val="23"/>
  </w:num>
  <w:num w:numId="23" w16cid:durableId="917060997">
    <w:abstractNumId w:val="19"/>
  </w:num>
  <w:num w:numId="24" w16cid:durableId="1430195216">
    <w:abstractNumId w:val="12"/>
  </w:num>
  <w:num w:numId="25" w16cid:durableId="1619987902">
    <w:abstractNumId w:val="3"/>
  </w:num>
  <w:num w:numId="26" w16cid:durableId="1661036842">
    <w:abstractNumId w:val="28"/>
  </w:num>
  <w:num w:numId="27" w16cid:durableId="474571152">
    <w:abstractNumId w:val="11"/>
  </w:num>
  <w:num w:numId="28" w16cid:durableId="1904218849">
    <w:abstractNumId w:val="24"/>
  </w:num>
  <w:num w:numId="29" w16cid:durableId="2135519121">
    <w:abstractNumId w:val="0"/>
  </w:num>
  <w:num w:numId="30" w16cid:durableId="1409309978">
    <w:abstractNumId w:val="10"/>
  </w:num>
  <w:num w:numId="31" w16cid:durableId="866795327">
    <w:abstractNumId w:val="25"/>
  </w:num>
  <w:num w:numId="32" w16cid:durableId="1457136904">
    <w:abstractNumId w:val="16"/>
  </w:num>
  <w:num w:numId="33" w16cid:durableId="8584739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7191B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2796F"/>
    <w:rsid w:val="00231C94"/>
    <w:rsid w:val="00234C58"/>
    <w:rsid w:val="00235E6C"/>
    <w:rsid w:val="00242BC3"/>
    <w:rsid w:val="0025026E"/>
    <w:rsid w:val="00250553"/>
    <w:rsid w:val="00262C6A"/>
    <w:rsid w:val="002648EC"/>
    <w:rsid w:val="002665F3"/>
    <w:rsid w:val="002753A1"/>
    <w:rsid w:val="00277103"/>
    <w:rsid w:val="00277397"/>
    <w:rsid w:val="00284AC7"/>
    <w:rsid w:val="0028576C"/>
    <w:rsid w:val="002864C4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B74FD"/>
    <w:rsid w:val="002C2E19"/>
    <w:rsid w:val="002C5A0D"/>
    <w:rsid w:val="002C6ED5"/>
    <w:rsid w:val="002D11A5"/>
    <w:rsid w:val="002D6E31"/>
    <w:rsid w:val="002E147E"/>
    <w:rsid w:val="002F0F69"/>
    <w:rsid w:val="002F4B7B"/>
    <w:rsid w:val="002F6DCE"/>
    <w:rsid w:val="0030031C"/>
    <w:rsid w:val="00300F71"/>
    <w:rsid w:val="003046A6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0EBC"/>
    <w:rsid w:val="00371F9E"/>
    <w:rsid w:val="003745A9"/>
    <w:rsid w:val="003748C8"/>
    <w:rsid w:val="00380F02"/>
    <w:rsid w:val="00381CB4"/>
    <w:rsid w:val="00385D66"/>
    <w:rsid w:val="00392D7C"/>
    <w:rsid w:val="00393802"/>
    <w:rsid w:val="003A4425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46F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2841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E7B7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1DB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309E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BA2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25491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012E0"/>
    <w:rsid w:val="00922BF3"/>
    <w:rsid w:val="00922C02"/>
    <w:rsid w:val="009279F0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354"/>
    <w:rsid w:val="00BB7C61"/>
    <w:rsid w:val="00BC0B9A"/>
    <w:rsid w:val="00BD036E"/>
    <w:rsid w:val="00BD0DEE"/>
    <w:rsid w:val="00BD1E67"/>
    <w:rsid w:val="00BD22E4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51593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D7D68"/>
    <w:rsid w:val="00DE0133"/>
    <w:rsid w:val="00DE3D30"/>
    <w:rsid w:val="00DF7D38"/>
    <w:rsid w:val="00E01449"/>
    <w:rsid w:val="00E1613D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13E"/>
    <w:rsid w:val="00F003D9"/>
    <w:rsid w:val="00F01D1B"/>
    <w:rsid w:val="00F05E43"/>
    <w:rsid w:val="00F10892"/>
    <w:rsid w:val="00F1111F"/>
    <w:rsid w:val="00F12B5A"/>
    <w:rsid w:val="00F15EFA"/>
    <w:rsid w:val="00F20569"/>
    <w:rsid w:val="00F236A9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4C8E"/>
    <w:rsid w:val="00F85D5F"/>
    <w:rsid w:val="00F85F89"/>
    <w:rsid w:val="00F92D5B"/>
    <w:rsid w:val="00F956F5"/>
    <w:rsid w:val="00FA50AD"/>
    <w:rsid w:val="00FA57A8"/>
    <w:rsid w:val="00FA5CFB"/>
    <w:rsid w:val="00FA5F1B"/>
    <w:rsid w:val="00FB1441"/>
    <w:rsid w:val="00FB1C97"/>
    <w:rsid w:val="00FB514E"/>
    <w:rsid w:val="00FD09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EAC1C"/>
  <w15:docId w15:val="{3C4346C1-ED25-43A1-85C6-88E64576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  <w:style w:type="paragraph" w:styleId="af">
    <w:name w:val="List Paragraph"/>
    <w:basedOn w:val="a"/>
    <w:uiPriority w:val="34"/>
    <w:qFormat/>
    <w:rsid w:val="00922C02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22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334-DF67-4ADC-99B9-A7DF0ED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Deftones</Company>
  <LinksUpToDate>false</LinksUpToDate>
  <CharactersWithSpaces>725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gooff gooff</cp:lastModifiedBy>
  <cp:revision>21</cp:revision>
  <cp:lastPrinted>2022-08-03T08:12:00Z</cp:lastPrinted>
  <dcterms:created xsi:type="dcterms:W3CDTF">2022-07-26T14:25:00Z</dcterms:created>
  <dcterms:modified xsi:type="dcterms:W3CDTF">2023-09-13T15:02:00Z</dcterms:modified>
</cp:coreProperties>
</file>