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A5D0" w14:textId="77777777" w:rsidR="00E21004" w:rsidRPr="0068747F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68747F" w:rsidRPr="0068747F">
        <w:rPr>
          <w:i/>
          <w:sz w:val="28"/>
          <w:szCs w:val="28"/>
          <w:lang w:val="en-US"/>
        </w:rPr>
        <w:t>Annex</w:t>
      </w:r>
      <w:r w:rsidR="00813FF2">
        <w:rPr>
          <w:i/>
          <w:sz w:val="28"/>
          <w:szCs w:val="28"/>
          <w:lang w:val="en-US"/>
        </w:rPr>
        <w:t xml:space="preserve"> </w:t>
      </w:r>
      <w:r w:rsidR="00B4000E" w:rsidRPr="0068747F">
        <w:rPr>
          <w:i/>
          <w:sz w:val="28"/>
          <w:szCs w:val="28"/>
          <w:lang w:val="en-US"/>
        </w:rPr>
        <w:t>1</w:t>
      </w:r>
    </w:p>
    <w:p w14:paraId="798529F5" w14:textId="77777777" w:rsidR="00AC43C0" w:rsidRDefault="00AC43C0" w:rsidP="00AC43C0">
      <w:pPr>
        <w:jc w:val="center"/>
        <w:rPr>
          <w:b/>
          <w:i/>
          <w:color w:val="0070C0"/>
          <w:sz w:val="28"/>
          <w:szCs w:val="28"/>
          <w:lang w:val="en-GB"/>
        </w:rPr>
      </w:pPr>
    </w:p>
    <w:p w14:paraId="2D206F01" w14:textId="77777777" w:rsidR="00AC43C0" w:rsidRDefault="00AC43C0" w:rsidP="00AC43C0">
      <w:pPr>
        <w:jc w:val="center"/>
        <w:rPr>
          <w:b/>
          <w:i/>
          <w:color w:val="0070C0"/>
          <w:sz w:val="28"/>
          <w:szCs w:val="28"/>
          <w:lang w:val="en-GB"/>
        </w:rPr>
      </w:pPr>
    </w:p>
    <w:p w14:paraId="100DDB60" w14:textId="04A79C36" w:rsidR="00AC43C0" w:rsidRPr="00AC43C0" w:rsidRDefault="00AC43C0" w:rsidP="00AC43C0">
      <w:pPr>
        <w:jc w:val="center"/>
        <w:rPr>
          <w:b/>
          <w:i/>
          <w:color w:val="0070C0"/>
          <w:sz w:val="28"/>
          <w:szCs w:val="28"/>
          <w:lang w:val="en-GB"/>
        </w:rPr>
      </w:pPr>
      <w:r w:rsidRPr="00AC43C0">
        <w:rPr>
          <w:b/>
          <w:i/>
          <w:color w:val="0070C0"/>
          <w:sz w:val="28"/>
          <w:szCs w:val="28"/>
          <w:lang w:val="en-GB"/>
        </w:rPr>
        <w:t>2st Edition of the International Open</w:t>
      </w:r>
    </w:p>
    <w:p w14:paraId="7EA59ED4" w14:textId="77777777" w:rsidR="00AC43C0" w:rsidRPr="00AC43C0" w:rsidRDefault="00AC43C0" w:rsidP="00AC43C0">
      <w:pPr>
        <w:jc w:val="center"/>
        <w:rPr>
          <w:b/>
          <w:i/>
          <w:color w:val="0070C0"/>
          <w:sz w:val="28"/>
          <w:szCs w:val="28"/>
          <w:lang w:val="en-GB"/>
        </w:rPr>
      </w:pPr>
      <w:r w:rsidRPr="00AC43C0">
        <w:rPr>
          <w:b/>
          <w:i/>
          <w:color w:val="0070C0"/>
          <w:sz w:val="28"/>
          <w:szCs w:val="28"/>
          <w:lang w:val="en-GB"/>
        </w:rPr>
        <w:t>Tournament of the Economic Community of</w:t>
      </w:r>
    </w:p>
    <w:p w14:paraId="32CB2A9F" w14:textId="77777777" w:rsidR="00AC43C0" w:rsidRPr="00AC43C0" w:rsidRDefault="00AC43C0" w:rsidP="00AC43C0">
      <w:pPr>
        <w:jc w:val="center"/>
        <w:rPr>
          <w:b/>
          <w:i/>
          <w:color w:val="0070C0"/>
          <w:sz w:val="28"/>
          <w:szCs w:val="28"/>
          <w:lang w:val="en-GB"/>
        </w:rPr>
      </w:pPr>
      <w:r w:rsidRPr="00AC43C0">
        <w:rPr>
          <w:b/>
          <w:i/>
          <w:color w:val="0070C0"/>
          <w:sz w:val="28"/>
          <w:szCs w:val="28"/>
          <w:lang w:val="en-GB"/>
        </w:rPr>
        <w:t>Central African States (ECCAS)</w:t>
      </w:r>
    </w:p>
    <w:p w14:paraId="121DEBD3" w14:textId="77777777" w:rsidR="0060248A" w:rsidRPr="0068747F" w:rsidRDefault="0060248A" w:rsidP="00AC43C0">
      <w:pPr>
        <w:rPr>
          <w:i/>
          <w:color w:val="0070C0"/>
          <w:sz w:val="28"/>
          <w:szCs w:val="28"/>
          <w:lang w:val="en-US"/>
        </w:rPr>
      </w:pPr>
    </w:p>
    <w:p w14:paraId="20ECB07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33A31D3" w14:textId="77777777" w:rsidR="007004FC" w:rsidRPr="0068747F" w:rsidRDefault="007004FC" w:rsidP="007004F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 w:rsidRPr="0068747F">
        <w:rPr>
          <w:b/>
          <w:bCs/>
          <w:sz w:val="28"/>
          <w:szCs w:val="28"/>
          <w:lang w:val="en-US"/>
        </w:rPr>
        <w:t>PRELIMINARY/FINAL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ENTRY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FORM</w:t>
      </w:r>
    </w:p>
    <w:p w14:paraId="5A9643C4" w14:textId="77777777"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51B2A76B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6BA42350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F51" w14:textId="3A6249C9" w:rsidR="00E21004" w:rsidRPr="0068747F" w:rsidRDefault="00E21004" w:rsidP="002549FD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Country</w:t>
            </w:r>
            <w:r w:rsidR="00263AA0" w:rsidRPr="0068747F">
              <w:rPr>
                <w:b/>
                <w:bCs/>
                <w:color w:val="0070C0"/>
                <w:lang w:val="en-US"/>
              </w:rPr>
              <w:t>:</w:t>
            </w:r>
            <w:r w:rsidR="0030158A" w:rsidRPr="0068747F">
              <w:rPr>
                <w:b/>
                <w:bCs/>
                <w:color w:val="0070C0"/>
                <w:lang w:val="en-US"/>
              </w:rPr>
              <w:t xml:space="preserve"> </w:t>
            </w:r>
            <w:r w:rsidR="0011626D">
              <w:rPr>
                <w:b/>
                <w:bCs/>
                <w:color w:val="0070C0"/>
                <w:lang w:val="en-US"/>
              </w:rPr>
              <w:t xml:space="preserve"> </w:t>
            </w:r>
          </w:p>
          <w:p w14:paraId="6465D265" w14:textId="7970792B" w:rsidR="002E3977" w:rsidRPr="0068747F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e-mail: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31456314" w14:textId="6AE55570" w:rsidR="0030158A" w:rsidRPr="0068747F" w:rsidRDefault="002E3977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tel.</w:t>
            </w:r>
            <w:r w:rsidR="00C52151" w:rsidRPr="0068747F">
              <w:rPr>
                <w:b/>
                <w:bCs/>
                <w:lang w:val="en-US"/>
              </w:rPr>
              <w:t xml:space="preserve"> and name of coach</w:t>
            </w:r>
            <w:r w:rsidR="00263AA0" w:rsidRPr="0068747F">
              <w:rPr>
                <w:b/>
                <w:bCs/>
                <w:lang w:val="en-US"/>
              </w:rPr>
              <w:t>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4DF6CFCE" w14:textId="77777777" w:rsidR="002E3977" w:rsidRPr="0068747F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E00" w14:textId="077BF8DB" w:rsidR="00F026F1" w:rsidRPr="0068747F" w:rsidRDefault="00E21004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 xml:space="preserve">Total </w:t>
            </w:r>
            <w:r w:rsidR="00997D65" w:rsidRPr="0068747F">
              <w:rPr>
                <w:b/>
                <w:bCs/>
                <w:lang w:val="en-US"/>
              </w:rPr>
              <w:t>number</w:t>
            </w:r>
            <w:r w:rsidR="00F026F1" w:rsidRPr="0068747F">
              <w:rPr>
                <w:b/>
                <w:bCs/>
                <w:lang w:val="en-US"/>
              </w:rPr>
              <w:t xml:space="preserve"> </w:t>
            </w:r>
            <w:r w:rsidRPr="0068747F">
              <w:rPr>
                <w:b/>
                <w:bCs/>
                <w:lang w:val="en-US"/>
              </w:rPr>
              <w:t xml:space="preserve">of </w:t>
            </w:r>
            <w:r w:rsidR="00997D65" w:rsidRPr="0068747F">
              <w:rPr>
                <w:b/>
                <w:bCs/>
                <w:lang w:val="en-US"/>
              </w:rPr>
              <w:t>pe</w:t>
            </w:r>
            <w:r w:rsidR="00397086" w:rsidRPr="0068747F">
              <w:rPr>
                <w:b/>
                <w:bCs/>
                <w:lang w:val="en-US"/>
              </w:rPr>
              <w:t>ople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564D3982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12EBB445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64DA7947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6672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07BA2A24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AF9" w14:textId="77777777" w:rsidR="008F6C48" w:rsidRPr="0068747F" w:rsidRDefault="00710EE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 xml:space="preserve">FULL </w:t>
            </w:r>
            <w:r w:rsidR="008F6C48" w:rsidRPr="0068747F">
              <w:rPr>
                <w:b/>
                <w:i/>
                <w:lang w:val="en-US"/>
              </w:rPr>
              <w:t>Name</w:t>
            </w:r>
            <w:r w:rsidR="00813FF2">
              <w:rPr>
                <w:b/>
                <w:i/>
                <w:lang w:val="en-US"/>
              </w:rPr>
              <w:t xml:space="preserve"> </w:t>
            </w:r>
            <w:r w:rsidRPr="0068747F">
              <w:rPr>
                <w:b/>
                <w:i/>
                <w:lang w:val="en-US"/>
              </w:rPr>
              <w:t>as in the passport</w:t>
            </w:r>
          </w:p>
          <w:p w14:paraId="761BE628" w14:textId="77777777" w:rsidR="00A40E6D" w:rsidRPr="0068747F" w:rsidRDefault="00A40E6D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31C" w14:textId="77777777" w:rsidR="003617C3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Gender</w:t>
            </w:r>
          </w:p>
          <w:p w14:paraId="2DA1C646" w14:textId="77777777" w:rsidR="008F6C48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1C0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Date of birth</w:t>
            </w:r>
          </w:p>
          <w:p w14:paraId="66271FD1" w14:textId="77777777" w:rsidR="005A4439" w:rsidRPr="0068747F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031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Weight category</w:t>
            </w:r>
            <w:r w:rsidR="00116004" w:rsidRPr="0068747F">
              <w:rPr>
                <w:b/>
                <w:i/>
                <w:lang w:val="en-US"/>
              </w:rPr>
              <w:t>,</w:t>
            </w:r>
          </w:p>
          <w:p w14:paraId="4068C46B" w14:textId="77777777" w:rsidR="004855AF" w:rsidRPr="0068747F" w:rsidRDefault="005C38F3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sports /</w:t>
            </w:r>
            <w:r w:rsidR="004855AF" w:rsidRPr="0068747F">
              <w:rPr>
                <w:b/>
                <w:i/>
                <w:lang w:val="en-US"/>
              </w:rPr>
              <w:t>combat sambo</w:t>
            </w:r>
          </w:p>
          <w:p w14:paraId="0E4414B1" w14:textId="77777777" w:rsidR="005A4439" w:rsidRPr="0068747F" w:rsidRDefault="005A4439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11626D" w:rsidRPr="00F1515A" w14:paraId="1EE0F76A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94BA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67AE" w14:textId="05591EC2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5C52" w14:textId="32E70727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507" w14:textId="25907BB8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DBD9" w14:textId="1C88A0D2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1626D" w:rsidRPr="00F1515A" w14:paraId="7BCB921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6058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AB5" w14:textId="34629549" w:rsidR="0011626D" w:rsidRPr="00F1515A" w:rsidRDefault="0011626D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FA52" w14:textId="1E4A8D44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A16" w14:textId="0832C209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4714" w14:textId="31354A56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1626D" w:rsidRPr="00F1515A" w14:paraId="046D5C56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9085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F76" w14:textId="3E91E305" w:rsidR="0011626D" w:rsidRPr="00F1515A" w:rsidRDefault="0011626D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1734" w14:textId="2D1A33CF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11D" w14:textId="19EEEC90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C9B" w14:textId="1C38E90E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1626D" w:rsidRPr="00F1515A" w14:paraId="20EEF255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014B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0FA" w14:textId="2F485D89" w:rsidR="0011626D" w:rsidRPr="00F1515A" w:rsidRDefault="0011626D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AB7F" w14:textId="4838FA44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537" w14:textId="6DAC1A02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FCCB" w14:textId="47DD8143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1626D" w:rsidRPr="00F1515A" w14:paraId="72C96377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60A7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BDF" w14:textId="204312E7" w:rsidR="0011626D" w:rsidRPr="00F1515A" w:rsidRDefault="0011626D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C23" w14:textId="4CE5CE15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868" w14:textId="4487299A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5AFC" w14:textId="6F26EACC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1626D" w:rsidRPr="00F1515A" w14:paraId="7B66110B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B7FA" w14:textId="77777777" w:rsidR="0011626D" w:rsidRPr="00F1515A" w:rsidRDefault="0011626D" w:rsidP="0011626D">
            <w:pPr>
              <w:rPr>
                <w:rFonts w:asciiTheme="minorHAnsi" w:hAnsiTheme="minorHAnsi" w:cstheme="minorHAnsi"/>
                <w:lang w:val="ru-RU" w:eastAsia="bg-BG"/>
              </w:rPr>
            </w:pPr>
            <w:r w:rsidRPr="00F1515A">
              <w:rPr>
                <w:rFonts w:asciiTheme="minorHAnsi" w:hAnsiTheme="minorHAnsi" w:cstheme="minorHAnsi"/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374" w14:textId="61BBC44D" w:rsidR="0011626D" w:rsidRPr="00F1515A" w:rsidRDefault="0011626D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D69D" w14:textId="271FCB21" w:rsidR="0011626D" w:rsidRPr="00F1515A" w:rsidRDefault="0011626D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E33" w14:textId="0FDC688C" w:rsidR="0011626D" w:rsidRPr="00F1515A" w:rsidRDefault="0011626D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D2FD" w14:textId="72A60F94" w:rsidR="0011626D" w:rsidRPr="00F1515A" w:rsidRDefault="0011626D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C43C0" w:rsidRPr="00F1515A" w14:paraId="2653D915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51C" w14:textId="2699AF3B" w:rsidR="00AC43C0" w:rsidRPr="00AC43C0" w:rsidRDefault="00AC43C0" w:rsidP="0011626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E675" w14:textId="77777777" w:rsidR="00AC43C0" w:rsidRPr="00F1515A" w:rsidRDefault="00AC43C0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F4B0" w14:textId="77777777" w:rsidR="00AC43C0" w:rsidRPr="00F1515A" w:rsidRDefault="00AC43C0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A23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37A0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C43C0" w:rsidRPr="00F1515A" w14:paraId="530852CC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02F6" w14:textId="70E43416" w:rsidR="00AC43C0" w:rsidRPr="00AC43C0" w:rsidRDefault="00AC43C0" w:rsidP="0011626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537" w14:textId="77777777" w:rsidR="00AC43C0" w:rsidRPr="00F1515A" w:rsidRDefault="00AC43C0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E49D" w14:textId="77777777" w:rsidR="00AC43C0" w:rsidRPr="00F1515A" w:rsidRDefault="00AC43C0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1FC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B944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C43C0" w:rsidRPr="00F1515A" w14:paraId="5C9E1BE4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192" w14:textId="7DAF1F08" w:rsidR="00AC43C0" w:rsidRPr="00AC43C0" w:rsidRDefault="00AC43C0" w:rsidP="0011626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718D" w14:textId="77777777" w:rsidR="00AC43C0" w:rsidRPr="00F1515A" w:rsidRDefault="00AC43C0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FAF4" w14:textId="77777777" w:rsidR="00AC43C0" w:rsidRPr="00F1515A" w:rsidRDefault="00AC43C0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61E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4E92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C43C0" w:rsidRPr="00F1515A" w14:paraId="685BD8D1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94AA" w14:textId="254D54FD" w:rsidR="00AC43C0" w:rsidRPr="00AC43C0" w:rsidRDefault="00AC43C0" w:rsidP="0011626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1E58" w14:textId="77777777" w:rsidR="00AC43C0" w:rsidRPr="00F1515A" w:rsidRDefault="00AC43C0" w:rsidP="001162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CE9E" w14:textId="77777777" w:rsidR="00AC43C0" w:rsidRPr="00F1515A" w:rsidRDefault="00AC43C0" w:rsidP="0011626D">
            <w:pPr>
              <w:jc w:val="center"/>
              <w:rPr>
                <w:rFonts w:asciiTheme="minorHAnsi" w:hAnsiTheme="minorHAnsi" w:cstheme="minorHAnsi"/>
                <w:b/>
                <w:bCs/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329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6BD6" w14:textId="77777777" w:rsidR="00AC43C0" w:rsidRPr="00F1515A" w:rsidRDefault="00AC43C0" w:rsidP="0011626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59A10695" w14:textId="77777777" w:rsidR="00B4000E" w:rsidRPr="00843B3A" w:rsidRDefault="00B4000E" w:rsidP="00452D12">
      <w:pPr>
        <w:jc w:val="center"/>
        <w:rPr>
          <w:b/>
          <w:bCs/>
          <w:lang w:val="en-US"/>
        </w:rPr>
      </w:pPr>
    </w:p>
    <w:p w14:paraId="1F3B66E9" w14:textId="77777777" w:rsidR="00EE6DB7" w:rsidRDefault="00EE6DB7" w:rsidP="00AC43C0">
      <w:pPr>
        <w:autoSpaceDE w:val="0"/>
        <w:autoSpaceDN w:val="0"/>
        <w:adjustRightInd w:val="0"/>
        <w:rPr>
          <w:b/>
          <w:bCs/>
          <w:lang w:val="en-US"/>
        </w:rPr>
      </w:pPr>
    </w:p>
    <w:p w14:paraId="0915F82B" w14:textId="77777777" w:rsidR="00EE6DB7" w:rsidRDefault="00EE6DB7" w:rsidP="00AC43C0">
      <w:pPr>
        <w:autoSpaceDE w:val="0"/>
        <w:autoSpaceDN w:val="0"/>
        <w:adjustRightInd w:val="0"/>
        <w:rPr>
          <w:b/>
          <w:bCs/>
          <w:lang w:val="en-US"/>
        </w:rPr>
      </w:pPr>
    </w:p>
    <w:p w14:paraId="6D548A4D" w14:textId="44E7BBA1" w:rsidR="007239BC" w:rsidRPr="00AC43C0" w:rsidRDefault="009C5B2E" w:rsidP="00AC43C0">
      <w:pPr>
        <w:autoSpaceDE w:val="0"/>
        <w:autoSpaceDN w:val="0"/>
        <w:adjustRightInd w:val="0"/>
        <w:rPr>
          <w:rFonts w:cs="Arial"/>
          <w:b/>
          <w:bCs/>
          <w:lang w:val="fr-FR"/>
        </w:rPr>
      </w:pPr>
      <w:r w:rsidRPr="00843B3A">
        <w:rPr>
          <w:b/>
          <w:bCs/>
          <w:lang w:val="en-US"/>
        </w:rPr>
        <w:t xml:space="preserve">Please return to: </w:t>
      </w:r>
      <w:hyperlink r:id="rId4" w:history="1">
        <w:r w:rsidR="00AC43C0" w:rsidRPr="009F6D87">
          <w:rPr>
            <w:rStyle w:val="Lienhypertexte"/>
            <w:b/>
            <w:bCs/>
            <w:lang w:val="en-US"/>
          </w:rPr>
          <w:t>cmrsambo@yahoo.fr</w:t>
        </w:r>
      </w:hyperlink>
      <w:r w:rsidR="00AC43C0">
        <w:rPr>
          <w:b/>
          <w:bCs/>
          <w:lang w:val="en-US"/>
        </w:rPr>
        <w:t xml:space="preserve"> </w:t>
      </w:r>
    </w:p>
    <w:p w14:paraId="5F4AAD26" w14:textId="77777777" w:rsidR="007E615E" w:rsidRDefault="007E615E" w:rsidP="00406819">
      <w:pPr>
        <w:rPr>
          <w:rFonts w:cs="Arial"/>
          <w:b/>
          <w:bCs/>
          <w:lang w:val="en-US"/>
        </w:rPr>
      </w:pPr>
    </w:p>
    <w:p w14:paraId="4EE16A56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8B955C9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91CD31E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53181CD0" w14:textId="77777777" w:rsidR="00EE6DB7" w:rsidRDefault="00EE6DB7" w:rsidP="00406819">
      <w:pPr>
        <w:rPr>
          <w:rFonts w:cs="Arial"/>
          <w:b/>
          <w:bCs/>
          <w:lang w:val="en-US"/>
        </w:rPr>
      </w:pPr>
    </w:p>
    <w:p w14:paraId="74774B4C" w14:textId="77777777" w:rsidR="00EE6DB7" w:rsidRDefault="00EE6DB7" w:rsidP="00406819">
      <w:pPr>
        <w:rPr>
          <w:rFonts w:cs="Arial"/>
          <w:b/>
          <w:bCs/>
          <w:lang w:val="en-US"/>
        </w:rPr>
      </w:pPr>
    </w:p>
    <w:p w14:paraId="0B49F14F" w14:textId="77777777" w:rsidR="00EE6DB7" w:rsidRDefault="00EE6DB7" w:rsidP="00406819">
      <w:pPr>
        <w:rPr>
          <w:rFonts w:cs="Arial"/>
          <w:b/>
          <w:bCs/>
          <w:lang w:val="en-US"/>
        </w:rPr>
      </w:pPr>
    </w:p>
    <w:p w14:paraId="5C3276F9" w14:textId="77777777" w:rsidR="00EE6DB7" w:rsidRDefault="00EE6DB7" w:rsidP="00406819">
      <w:pPr>
        <w:rPr>
          <w:rFonts w:cs="Arial"/>
          <w:b/>
          <w:bCs/>
          <w:lang w:val="en-US"/>
        </w:rPr>
      </w:pPr>
    </w:p>
    <w:p w14:paraId="21DBEA3C" w14:textId="77777777"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0CB5CC74" w14:textId="77777777"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35712AA6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517DF819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D92BD3">
      <w:pgSz w:w="11906" w:h="16838"/>
      <w:pgMar w:top="567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1626D"/>
    <w:rsid w:val="00124048"/>
    <w:rsid w:val="00132472"/>
    <w:rsid w:val="00132679"/>
    <w:rsid w:val="001534DA"/>
    <w:rsid w:val="00156655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23F82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48BD"/>
    <w:rsid w:val="005357ED"/>
    <w:rsid w:val="00541C69"/>
    <w:rsid w:val="00541CCF"/>
    <w:rsid w:val="0054265A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1502"/>
    <w:rsid w:val="005F5D4B"/>
    <w:rsid w:val="005F5D50"/>
    <w:rsid w:val="005F614D"/>
    <w:rsid w:val="00601953"/>
    <w:rsid w:val="0060248A"/>
    <w:rsid w:val="00602C58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8785E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13FF2"/>
    <w:rsid w:val="00822EE3"/>
    <w:rsid w:val="008243FD"/>
    <w:rsid w:val="00826177"/>
    <w:rsid w:val="00827E1D"/>
    <w:rsid w:val="00843B3A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0AAB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AC43C0"/>
    <w:rsid w:val="00B10D93"/>
    <w:rsid w:val="00B1248C"/>
    <w:rsid w:val="00B2668A"/>
    <w:rsid w:val="00B3089F"/>
    <w:rsid w:val="00B32080"/>
    <w:rsid w:val="00B37C0A"/>
    <w:rsid w:val="00B4000E"/>
    <w:rsid w:val="00B400DC"/>
    <w:rsid w:val="00B51E61"/>
    <w:rsid w:val="00B56B18"/>
    <w:rsid w:val="00B65ADE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42AF9"/>
    <w:rsid w:val="00D537A4"/>
    <w:rsid w:val="00D615C3"/>
    <w:rsid w:val="00D8575D"/>
    <w:rsid w:val="00D9008A"/>
    <w:rsid w:val="00D911A8"/>
    <w:rsid w:val="00D92BD3"/>
    <w:rsid w:val="00DA392C"/>
    <w:rsid w:val="00DD62F7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EE6DB7"/>
    <w:rsid w:val="00F026F1"/>
    <w:rsid w:val="00F04743"/>
    <w:rsid w:val="00F066AE"/>
    <w:rsid w:val="00F07DC4"/>
    <w:rsid w:val="00F1515A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780D4"/>
  <w15:docId w15:val="{9372422A-52A4-4543-98D5-044A97DF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Titre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Titre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004"/>
    <w:rPr>
      <w:color w:val="0000FF"/>
      <w:u w:val="single"/>
    </w:rPr>
  </w:style>
  <w:style w:type="paragraph" w:styleId="Corpsdetexte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Grilledutableau">
    <w:name w:val="Table Grid"/>
    <w:basedOn w:val="Tableau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9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rsambo@yahoo.f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PRELIMINARY APPLICATION</vt:lpstr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NAMA</cp:lastModifiedBy>
  <cp:revision>12</cp:revision>
  <cp:lastPrinted>2018-04-24T07:40:00Z</cp:lastPrinted>
  <dcterms:created xsi:type="dcterms:W3CDTF">2025-03-07T16:40:00Z</dcterms:created>
  <dcterms:modified xsi:type="dcterms:W3CDTF">2025-06-04T16:17:00Z</dcterms:modified>
</cp:coreProperties>
</file>